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C66F" w14:textId="695EC4D5" w:rsidR="00B00AB8" w:rsidRPr="00AC26DC" w:rsidRDefault="00B00AB8" w:rsidP="00B00AB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30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MARCH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13C8637F" w14:textId="77777777" w:rsidR="00B00AB8" w:rsidRPr="00AC26DC" w:rsidRDefault="00B00AB8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36F8729B" wp14:editId="745187A9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099DCA71" w14:textId="77777777" w:rsidR="00B00AB8" w:rsidRPr="002C31A9" w:rsidRDefault="00B00AB8" w:rsidP="00B0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DURFC </w:t>
      </w: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056C1996" w14:textId="77777777" w:rsidR="00B00AB8" w:rsidRPr="00B14886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1F1E3C60" w14:textId="77777777" w:rsidR="00B00AB8" w:rsidRPr="001C7577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  <w:highlight w:val="yellow"/>
        </w:rPr>
      </w:pPr>
    </w:p>
    <w:p w14:paraId="6D615282" w14:textId="77777777" w:rsidR="00B00AB8" w:rsidRPr="008362D2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21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st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 2026</w:t>
      </w:r>
    </w:p>
    <w:p w14:paraId="49A72416" w14:textId="027B4C39" w:rsidR="00B00AB8" w:rsidRPr="008362D2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8362D2">
        <w:rPr>
          <w:rFonts w:ascii="Calibri" w:hAnsi="Calibri" w:cs="Calibri"/>
          <w:b/>
          <w:color w:val="EE0000"/>
        </w:rPr>
        <w:t>PALATINATES XV</w:t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ACKLAM </w:t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  <w:t>W/OVER</w:t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2C20382F" w14:textId="77777777" w:rsidR="00B00AB8" w:rsidRPr="008362D2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  <w:sz w:val="10"/>
          <w:szCs w:val="10"/>
        </w:rPr>
      </w:pPr>
    </w:p>
    <w:p w14:paraId="6B1834E5" w14:textId="771F574C" w:rsidR="00B00AB8" w:rsidRPr="008362D2" w:rsidRDefault="008362D2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="00B00AB8"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="00B00AB8"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WEDNESDAY 25</w:t>
      </w:r>
      <w:r w:rsidR="00B00AB8"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="00B00AB8" w:rsidRPr="008362D2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2026</w:t>
      </w:r>
    </w:p>
    <w:p w14:paraId="1AB21C85" w14:textId="5CDE6511" w:rsidR="00B00AB8" w:rsidRPr="008362D2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>1</w:t>
      </w:r>
      <w:r w:rsidRPr="008362D2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ST</w:t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  <w:t>NOTTINGHAM</w:t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  <w:t>21-35</w:t>
      </w:r>
      <w:r w:rsidR="008362D2"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8362D2">
        <w:rPr>
          <w:rStyle w:val="normaltextrun"/>
          <w:rFonts w:ascii="Calibri" w:eastAsiaTheme="majorEastAsia" w:hAnsi="Calibri" w:cs="Calibri"/>
          <w:b/>
          <w:color w:val="EE0000"/>
        </w:rPr>
        <w:tab/>
        <w:t>BSR ¼ FINALS</w:t>
      </w:r>
    </w:p>
    <w:p w14:paraId="3DFCE060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highlight w:val="yellow"/>
          <w:u w:val="single"/>
        </w:rPr>
      </w:pPr>
    </w:p>
    <w:p w14:paraId="29389659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28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  2026</w:t>
      </w:r>
    </w:p>
    <w:p w14:paraId="7AEC9524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DARLINGTON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61228AD9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037F9B8A" w14:textId="33E3BC3B" w:rsidR="008362D2" w:rsidRPr="001C7577" w:rsidRDefault="008362D2" w:rsidP="008362D2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1C7577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1C7577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1C7577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8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</w:t>
      </w:r>
      <w:r w:rsidRPr="001C7577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2026</w:t>
      </w:r>
    </w:p>
    <w:p w14:paraId="517EB2EE" w14:textId="1E72ED47" w:rsidR="008362D2" w:rsidRPr="001C7577" w:rsidRDefault="008362D2" w:rsidP="008362D2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1C7577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 xml:space="preserve">BATH </w:t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>AWAY</w:t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  <w:t>KO 630pm</w:t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ab/>
        <w:t>BSR</w:t>
      </w:r>
      <w:r>
        <w:rPr>
          <w:rStyle w:val="normaltextrun"/>
          <w:rFonts w:ascii="Calibri" w:eastAsiaTheme="majorEastAsia" w:hAnsi="Calibri" w:cs="Calibri"/>
          <w:b/>
          <w:color w:val="0070C0"/>
        </w:rPr>
        <w:t xml:space="preserve"> SEMI</w:t>
      </w:r>
      <w:r w:rsidRPr="001C7577">
        <w:rPr>
          <w:rStyle w:val="normaltextrun"/>
          <w:rFonts w:ascii="Calibri" w:eastAsiaTheme="majorEastAsia" w:hAnsi="Calibri" w:cs="Calibri"/>
          <w:b/>
          <w:color w:val="0070C0"/>
        </w:rPr>
        <w:t xml:space="preserve"> FINALS</w:t>
      </w:r>
    </w:p>
    <w:p w14:paraId="059B35F9" w14:textId="77777777" w:rsidR="008362D2" w:rsidRPr="00097147" w:rsidRDefault="008362D2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highlight w:val="cyan"/>
          <w:u w:val="single"/>
        </w:rPr>
      </w:pPr>
    </w:p>
    <w:p w14:paraId="0535A1F1" w14:textId="04A33E5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highlight w:val="cyan"/>
          <w:u w:val="single"/>
        </w:rPr>
        <w:t>REMAINING PATINATES FIXTURES</w:t>
      </w:r>
    </w:p>
    <w:p w14:paraId="75925EBC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11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0B493761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PETERLEE &amp; HORDEN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</w:t>
      </w:r>
    </w:p>
    <w:p w14:paraId="12DE3911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723FF6D2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18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1AECD898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HARTLEPOOL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0B3DEDE7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61DC709C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25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60D90BA1" w14:textId="77777777" w:rsidR="00B00AB8" w:rsidRPr="002522B9" w:rsidRDefault="00B00AB8" w:rsidP="00B00AB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RYTON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71973866" w14:textId="77777777" w:rsidR="00B00AB8" w:rsidRPr="00736761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15BA1C8" w14:textId="025CC2CD" w:rsidR="00B00AB8" w:rsidRPr="00097147" w:rsidRDefault="00B00AB8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proofErr w:type="gramStart"/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NB .</w:t>
      </w:r>
      <w:proofErr w:type="gramEnd"/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The 1</w:t>
      </w:r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  <w:vertAlign w:val="superscript"/>
        </w:rPr>
        <w:t>st</w:t>
      </w:r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XV will play either Bath AWAY in the semi-finals on the </w:t>
      </w:r>
      <w:proofErr w:type="gramStart"/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8</w:t>
      </w:r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  <w:vertAlign w:val="superscript"/>
        </w:rPr>
        <w:t>th</w:t>
      </w:r>
      <w:proofErr w:type="gramEnd"/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April </w:t>
      </w:r>
    </w:p>
    <w:p w14:paraId="03B1B09E" w14:textId="77777777" w:rsidR="008362D2" w:rsidRPr="00097147" w:rsidRDefault="008362D2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58563E24" w14:textId="77777777" w:rsidR="008362D2" w:rsidRPr="00097147" w:rsidRDefault="008362D2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097147">
        <w:rPr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CURRENT PLAYERS</w:t>
      </w:r>
    </w:p>
    <w:p w14:paraId="45A215D2" w14:textId="65613848" w:rsidR="008362D2" w:rsidRPr="00097147" w:rsidRDefault="008362D2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Congratulations to Captain Marcus Rhodes who has signed for Coventry in the Championship next season</w:t>
      </w:r>
    </w:p>
    <w:p w14:paraId="435A5D48" w14:textId="77777777" w:rsidR="00B00AB8" w:rsidRPr="00097147" w:rsidRDefault="00B00AB8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5907D3BC" w14:textId="63F24A84" w:rsidR="008362D2" w:rsidRPr="00097147" w:rsidRDefault="00097147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097147">
        <w:rPr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DURFC 7s PLANS</w:t>
      </w:r>
    </w:p>
    <w:p w14:paraId="1ACC191A" w14:textId="6C9F04F0" w:rsidR="00097147" w:rsidRDefault="00097147" w:rsidP="00B00A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2F94750" wp14:editId="00A14308">
            <wp:extent cx="6565900" cy="1866900"/>
            <wp:effectExtent l="0" t="0" r="0" b="0"/>
            <wp:docPr id="240208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FA39" w14:textId="6EAC85E4" w:rsidR="00B00AB8" w:rsidRPr="00097147" w:rsidRDefault="00B00AB8" w:rsidP="00097147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FFFF" w:themeColor="background1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>You can also see the results on our official DURFC website, where you can also keep up to date with club news and see what we are up to.</w:t>
      </w:r>
      <w:r w:rsidRPr="00CC144C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hyperlink r:id="rId6" w:history="1">
        <w:r w:rsidRPr="00CC144C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highlight w:val="darkMagenta"/>
            <w:shd w:val="clear" w:color="auto" w:fill="FFFFFF"/>
          </w:rPr>
          <w:t>www.durhamunirugby.com</w:t>
        </w:r>
      </w:hyperlink>
      <w:r w:rsidR="00097147">
        <w:rPr>
          <w:color w:val="FFFFFF" w:themeColor="background1"/>
        </w:rPr>
        <w:t xml:space="preserve"> </w:t>
      </w:r>
      <w:r w:rsidR="00097147" w:rsidRPr="00097147">
        <w:rPr>
          <w:rFonts w:ascii="Calibri" w:hAnsi="Calibri" w:cs="Calibri"/>
          <w:b/>
          <w:bCs/>
          <w:color w:val="000000" w:themeColor="text1"/>
        </w:rPr>
        <w:t>F</w:t>
      </w:r>
      <w:r w:rsidRPr="0009714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ollow the 1</w:t>
      </w:r>
      <w:r w:rsidRPr="00097147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09714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  <w:r w:rsidR="00097147">
        <w:rPr>
          <w:rStyle w:val="normaltextrun"/>
          <w:color w:val="FFFFFF" w:themeColor="background1"/>
        </w:rPr>
        <w:tab/>
      </w:r>
      <w:r w:rsidR="00097147">
        <w:rPr>
          <w:rStyle w:val="normaltextrun"/>
          <w:color w:val="FFFFFF" w:themeColor="background1"/>
        </w:rPr>
        <w:tab/>
      </w:r>
      <w:r w:rsidR="00097147">
        <w:rPr>
          <w:rStyle w:val="normaltextrun"/>
          <w:color w:val="FFFFFF" w:themeColor="background1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5292553F" w14:textId="22B8C28D" w:rsidR="00B00AB8" w:rsidRPr="00097147" w:rsidRDefault="00B00AB8" w:rsidP="0009714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br w:type="page"/>
      </w:r>
    </w:p>
    <w:p w14:paraId="52DD305F" w14:textId="77777777" w:rsidR="00B00AB8" w:rsidRPr="00C53D33" w:rsidRDefault="00B00AB8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lastRenderedPageBreak/>
        <w:t>ALUMNI NEWS - #BleedPalatinate</w:t>
      </w:r>
    </w:p>
    <w:p w14:paraId="359BF6FD" w14:textId="77777777" w:rsidR="00B00AB8" w:rsidRPr="007B58EA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10"/>
          <w:szCs w:val="10"/>
          <w:highlight w:val="darkMagenta"/>
          <w:shd w:val="clear" w:color="auto" w:fill="FFFFFF"/>
        </w:rPr>
      </w:pPr>
    </w:p>
    <w:p w14:paraId="3B5F0AF9" w14:textId="77777777" w:rsidR="00B00AB8" w:rsidRPr="00513178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 w:rsidRPr="0051317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Premiership </w:t>
      </w:r>
    </w:p>
    <w:p w14:paraId="4834BBBD" w14:textId="77777777" w:rsidR="00B00AB8" w:rsidRPr="00513178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2EA5340C" w14:textId="4F6EBE3E" w:rsidR="008362D2" w:rsidRPr="003F1367" w:rsidRDefault="008362D2" w:rsidP="008362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Fonts w:ascii="Calibri" w:hAnsi="Calibri" w:cs="Calibri"/>
          <w:b/>
          <w:color w:val="7030A0"/>
          <w:sz w:val="28"/>
          <w:szCs w:val="28"/>
        </w:rPr>
        <w:t xml:space="preserve">Adam 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Brocklebank (2015-18) plays for Newcastle Red Bulls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against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Paul Brown </w:t>
      </w:r>
      <w:proofErr w:type="spellStart"/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Bampoe</w:t>
      </w:r>
      <w:proofErr w:type="spellEnd"/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(2020-24)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who 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plays for Exeter Chiefs </w:t>
      </w:r>
    </w:p>
    <w:p w14:paraId="0C43342A" w14:textId="12CA7153" w:rsidR="008362D2" w:rsidRPr="00097147" w:rsidRDefault="008362D2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49FEA566" w14:textId="6807EE60" w:rsidR="00097147" w:rsidRPr="003F1367" w:rsidRDefault="00097147" w:rsidP="000971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3F1367">
        <w:rPr>
          <w:rFonts w:ascii="Calibri" w:hAnsi="Calibri" w:cs="Calibri"/>
          <w:b/>
          <w:color w:val="7030A0"/>
          <w:sz w:val="28"/>
          <w:szCs w:val="28"/>
        </w:rPr>
        <w:t>Fitz Harding (2018-21)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and </w:t>
      </w:r>
      <w:r w:rsidRPr="003F1367">
        <w:rPr>
          <w:rFonts w:ascii="Calibri" w:hAnsi="Calibri" w:cs="Calibri"/>
          <w:b/>
          <w:color w:val="7030A0"/>
          <w:sz w:val="28"/>
          <w:szCs w:val="28"/>
        </w:rPr>
        <w:t>Max Pepper (2021-24)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play for Bristol Bears against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Harlequins</w:t>
      </w:r>
    </w:p>
    <w:p w14:paraId="4B8987E0" w14:textId="77777777" w:rsidR="008362D2" w:rsidRPr="00097147" w:rsidRDefault="008362D2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15D8FEE7" w14:textId="00528564" w:rsidR="00B00AB8" w:rsidRPr="00097147" w:rsidRDefault="00097147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Osian </w:t>
      </w:r>
      <w:r w:rsidRPr="0009714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Thomas </w:t>
      </w:r>
      <w:proofErr w:type="gramStart"/>
      <w:r w:rsidRPr="0009714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( current</w:t>
      </w:r>
      <w:proofErr w:type="gramEnd"/>
      <w:r w:rsidRPr="0009714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student) made his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Premiership debut</w:t>
      </w:r>
      <w:r w:rsidRPr="0009714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Leicester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Tigers against Bristol Bears</w:t>
      </w:r>
    </w:p>
    <w:p w14:paraId="6F36BE2D" w14:textId="77777777" w:rsidR="00097147" w:rsidRPr="003F1367" w:rsidRDefault="00097147" w:rsidP="00B00AB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620363A6" w14:textId="77777777" w:rsidR="00B00AB8" w:rsidRPr="003F1367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712CB38" w14:textId="77777777" w:rsidR="00B00AB8" w:rsidRPr="00513178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Super Rugby</w:t>
      </w:r>
      <w:r w:rsidRPr="0051317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 </w:t>
      </w:r>
    </w:p>
    <w:p w14:paraId="670AFD1B" w14:textId="77777777" w:rsidR="00B00AB8" w:rsidRPr="003F1367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2B9CE5E1" w14:textId="50EFB13C" w:rsidR="00B00AB8" w:rsidRPr="003F1367" w:rsidRDefault="00B00AB8" w:rsidP="00B00A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Jamie Adamson (2018 -22) plays for NSW Waratahs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against </w:t>
      </w:r>
      <w:r w:rsidR="0009714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the Brumbies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in Super Rugby</w:t>
      </w:r>
    </w:p>
    <w:p w14:paraId="048BFE67" w14:textId="77777777" w:rsidR="00097147" w:rsidRDefault="00097147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</w:p>
    <w:p w14:paraId="3D2B9FE3" w14:textId="09AB6766" w:rsidR="00B00AB8" w:rsidRPr="00AD7265" w:rsidRDefault="00B00AB8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AD7265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t>1875 SOCIETY</w:t>
      </w:r>
    </w:p>
    <w:p w14:paraId="1C391027" w14:textId="77777777" w:rsidR="00B00AB8" w:rsidRPr="003E0BD2" w:rsidRDefault="00B00AB8" w:rsidP="00B00AB8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  <w:r w:rsidRPr="003E0BD2"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  <w:t>Thank you to all those alumni, supporters and parents for signing up to this vital fund-raising initiative.</w:t>
      </w:r>
      <w:r w:rsidRPr="003E0BD2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3E0BD2"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  <w:t>We still URGENTLY need your support for DURFC.</w:t>
      </w:r>
    </w:p>
    <w:p w14:paraId="542D671B" w14:textId="77777777" w:rsidR="00B00AB8" w:rsidRPr="003E0BD2" w:rsidRDefault="00B00AB8" w:rsidP="00B00AB8">
      <w:pPr>
        <w:pStyle w:val="p1"/>
        <w:rPr>
          <w:rFonts w:ascii="Calibri" w:hAnsi="Calibri" w:cs="Calibri"/>
          <w:b/>
          <w:bCs/>
          <w:color w:val="A02B93" w:themeColor="accent5"/>
          <w:sz w:val="28"/>
          <w:szCs w:val="28"/>
        </w:rPr>
      </w:pP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>How to join - Please set up a standing order for £10 per month to the bank account below with your Surname/1875 as the reference:</w:t>
      </w:r>
    </w:p>
    <w:p w14:paraId="6CD966D3" w14:textId="77777777" w:rsidR="00B00AB8" w:rsidRPr="003E0BD2" w:rsidRDefault="00B00AB8" w:rsidP="00B00AB8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ACCOUNT NAME: Durham University RFC Old Boys</w:t>
      </w:r>
    </w:p>
    <w:p w14:paraId="6B4A9BB2" w14:textId="77777777" w:rsidR="00B00AB8" w:rsidRPr="003E0BD2" w:rsidRDefault="00B00AB8" w:rsidP="00B00AB8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ACCOUNT NUMBER: 00197878</w:t>
      </w:r>
    </w:p>
    <w:p w14:paraId="2843DCD9" w14:textId="77777777" w:rsidR="00B00AB8" w:rsidRPr="003E0BD2" w:rsidRDefault="00B00AB8" w:rsidP="00B00AB8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SORT CODE: 30-99-80</w:t>
      </w:r>
    </w:p>
    <w:p w14:paraId="4E7C3AF0" w14:textId="77777777" w:rsidR="00B00AB8" w:rsidRPr="003E0BD2" w:rsidRDefault="00B00AB8" w:rsidP="00B00AB8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PAYMENT: £10pm</w:t>
      </w:r>
    </w:p>
    <w:p w14:paraId="0EEDD551" w14:textId="77777777" w:rsidR="00B00AB8" w:rsidRPr="003E0BD2" w:rsidRDefault="00B00AB8" w:rsidP="00B00AB8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REFERENCE: Your Surname followed by 1875</w:t>
      </w:r>
    </w:p>
    <w:p w14:paraId="551D4CE1" w14:textId="77777777" w:rsidR="00B00AB8" w:rsidRPr="003E0BD2" w:rsidRDefault="00B00AB8" w:rsidP="00B00AB8">
      <w:pPr>
        <w:pStyle w:val="p2"/>
        <w:rPr>
          <w:rFonts w:ascii="Calibri" w:hAnsi="Calibri" w:cs="Calibri"/>
          <w:b/>
          <w:bCs/>
          <w:color w:val="A02B93" w:themeColor="accent5"/>
          <w:sz w:val="28"/>
          <w:szCs w:val="28"/>
        </w:rPr>
      </w:pP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Please email: </w:t>
      </w:r>
      <w:r w:rsidRPr="003E0BD2">
        <w:rPr>
          <w:rStyle w:val="s1"/>
          <w:rFonts w:ascii="Calibri" w:eastAsiaTheme="majorEastAsia" w:hAnsi="Calibri" w:cs="Calibri"/>
          <w:b/>
          <w:bCs/>
          <w:color w:val="A02B93" w:themeColor="accent5"/>
          <w:sz w:val="28"/>
          <w:szCs w:val="28"/>
        </w:rPr>
        <w:t>keaysie@hotmail.co.uk</w:t>
      </w: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 when you have set this up</w:t>
      </w:r>
    </w:p>
    <w:p w14:paraId="601B4660" w14:textId="77777777" w:rsidR="00B00AB8" w:rsidRPr="003E0BD2" w:rsidRDefault="00B00AB8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  <w:sz w:val="10"/>
          <w:szCs w:val="10"/>
        </w:rPr>
      </w:pPr>
    </w:p>
    <w:p w14:paraId="1167CDA2" w14:textId="77777777" w:rsidR="00B00AB8" w:rsidRDefault="00B00AB8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  <w:r w:rsidRPr="003E0BD2"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  <w:t>PLEASE JOIN NOW - Thank you in advance for your support</w:t>
      </w:r>
    </w:p>
    <w:p w14:paraId="4CA4F0CE" w14:textId="77777777" w:rsidR="00097147" w:rsidRDefault="00097147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</w:p>
    <w:p w14:paraId="78C9F4DF" w14:textId="77777777" w:rsidR="00097147" w:rsidRDefault="00097147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</w:p>
    <w:p w14:paraId="5A0A086B" w14:textId="77777777" w:rsidR="00097147" w:rsidRDefault="00097147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</w:p>
    <w:p w14:paraId="1633A0E4" w14:textId="77777777" w:rsidR="008362D2" w:rsidRDefault="008362D2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</w:p>
    <w:p w14:paraId="5DBB70FC" w14:textId="13BD46AA" w:rsidR="008362D2" w:rsidRPr="008362D2" w:rsidRDefault="008362D2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0"/>
          <w:szCs w:val="40"/>
          <w:highlight w:val="darkMagenta"/>
        </w:rPr>
      </w:pPr>
      <w:r w:rsidRPr="008362D2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0"/>
          <w:szCs w:val="40"/>
          <w:highlight w:val="darkMagenta"/>
        </w:rPr>
        <w:t xml:space="preserve">SAVE THE DATE </w:t>
      </w:r>
    </w:p>
    <w:p w14:paraId="1CF4100B" w14:textId="18507F2C" w:rsidR="008362D2" w:rsidRPr="008362D2" w:rsidRDefault="008362D2" w:rsidP="00B00A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FFFFFF" w:themeColor="background1"/>
          <w:sz w:val="36"/>
          <w:szCs w:val="36"/>
        </w:rPr>
      </w:pPr>
      <w:r w:rsidRPr="008362D2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6"/>
          <w:szCs w:val="36"/>
          <w:highlight w:val="darkMagenta"/>
        </w:rPr>
        <w:t>1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6"/>
          <w:szCs w:val="36"/>
          <w:highlight w:val="darkMagenta"/>
          <w:vertAlign w:val="superscript"/>
        </w:rPr>
        <w:t>st</w:t>
      </w:r>
      <w:r w:rsidRPr="008362D2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6"/>
          <w:szCs w:val="36"/>
          <w:highlight w:val="darkMagenta"/>
        </w:rPr>
        <w:t xml:space="preserve"> MAY 2027 – MORE INFO SOON</w:t>
      </w:r>
    </w:p>
    <w:p w14:paraId="564883E3" w14:textId="77777777" w:rsidR="00B00AB8" w:rsidRPr="00340205" w:rsidRDefault="00B00AB8" w:rsidP="00B00AB8">
      <w:pPr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76CE590D" wp14:editId="653B2EE6">
            <wp:extent cx="1719510" cy="11938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62" cy="119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394C9DE4" w14:textId="77777777" w:rsidR="004B01C1" w:rsidRDefault="004B01C1"/>
    <w:sectPr w:rsidR="004B01C1" w:rsidSect="00B00AB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B8"/>
    <w:rsid w:val="00033E0C"/>
    <w:rsid w:val="00097147"/>
    <w:rsid w:val="00240F76"/>
    <w:rsid w:val="004B01C1"/>
    <w:rsid w:val="005702C1"/>
    <w:rsid w:val="00636325"/>
    <w:rsid w:val="006C039D"/>
    <w:rsid w:val="008362D2"/>
    <w:rsid w:val="00A8705A"/>
    <w:rsid w:val="00B00AB8"/>
    <w:rsid w:val="00C4519D"/>
    <w:rsid w:val="00D3556D"/>
    <w:rsid w:val="00F0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FB29D"/>
  <w15:chartTrackingRefBased/>
  <w15:docId w15:val="{DE44FCA3-E5B3-8242-A531-278B8FD3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A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A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A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A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A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AB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AB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AB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00AB8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B00AB8"/>
  </w:style>
  <w:style w:type="character" w:customStyle="1" w:styleId="eop">
    <w:name w:val="eop"/>
    <w:basedOn w:val="DefaultParagraphFont"/>
    <w:rsid w:val="00B00AB8"/>
  </w:style>
  <w:style w:type="character" w:styleId="Hyperlink">
    <w:name w:val="Hyperlink"/>
    <w:basedOn w:val="DefaultParagraphFont"/>
    <w:uiPriority w:val="99"/>
    <w:unhideWhenUsed/>
    <w:rsid w:val="00B00AB8"/>
    <w:rPr>
      <w:color w:val="0000FF"/>
      <w:u w:val="single"/>
    </w:rPr>
  </w:style>
  <w:style w:type="paragraph" w:customStyle="1" w:styleId="p1">
    <w:name w:val="p1"/>
    <w:basedOn w:val="Normal"/>
    <w:rsid w:val="00B00AB8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B00AB8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B00AB8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B00AB8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rhamunirugb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3</cp:revision>
  <dcterms:created xsi:type="dcterms:W3CDTF">2026-03-26T17:58:00Z</dcterms:created>
  <dcterms:modified xsi:type="dcterms:W3CDTF">2026-03-28T09:33:00Z</dcterms:modified>
</cp:coreProperties>
</file>