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AFE7" w14:textId="5B4E2411" w:rsidR="00A0233B" w:rsidRPr="007602DE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40"/>
          <w:szCs w:val="40"/>
          <w:vertAlign w:val="superscript"/>
        </w:rPr>
      </w:pP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ALUMNI EMAIL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(31</w:t>
      </w:r>
      <w:r w:rsidRPr="00A0233B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  <w:vertAlign w:val="superscript"/>
        </w:rPr>
        <w:t>st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 October </w:t>
      </w: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2025)</w:t>
      </w:r>
      <w:r w:rsidRPr="007602DE">
        <w:rPr>
          <w:rStyle w:val="eop"/>
          <w:rFonts w:ascii="Calibri" w:eastAsiaTheme="majorEastAsia" w:hAnsi="Calibri" w:cs="Calibri"/>
          <w:color w:val="7030A0"/>
          <w:sz w:val="40"/>
          <w:szCs w:val="40"/>
        </w:rPr>
        <w:t> </w:t>
      </w:r>
    </w:p>
    <w:p w14:paraId="60101BB0" w14:textId="77777777" w:rsidR="00A0233B" w:rsidRPr="00213391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242424"/>
          <w:sz w:val="32"/>
          <w:szCs w:val="32"/>
        </w:rPr>
      </w:pPr>
      <w:r w:rsidRPr="00971C11">
        <w:rPr>
          <w:rFonts w:ascii="Segoe UI" w:hAnsi="Segoe UI" w:cs="Segoe UI"/>
          <w:b/>
          <w:bCs/>
          <w:noProof/>
          <w:color w:val="000000"/>
          <w:sz w:val="18"/>
          <w:szCs w:val="18"/>
        </w:rPr>
        <w:drawing>
          <wp:inline distT="0" distB="0" distL="0" distR="0" wp14:anchorId="6358D59A" wp14:editId="620768DC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Helvetica Neue" w:eastAsiaTheme="majorEastAsia" w:hAnsi="Helvetica Neue" w:cs="Segoe UI"/>
          <w:color w:val="242424"/>
          <w:sz w:val="32"/>
          <w:szCs w:val="32"/>
        </w:rPr>
        <w:t> </w:t>
      </w:r>
    </w:p>
    <w:p w14:paraId="650328FE" w14:textId="77777777" w:rsidR="00A0233B" w:rsidRPr="004124DC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A02B93" w:themeColor="accent5"/>
          <w:sz w:val="36"/>
          <w:szCs w:val="36"/>
          <w:u w:val="single"/>
        </w:rPr>
      </w:pPr>
      <w:r w:rsidRPr="0099289B">
        <w:rPr>
          <w:rStyle w:val="normaltextrun"/>
          <w:rFonts w:ascii="Calibri" w:eastAsiaTheme="majorEastAsia" w:hAnsi="Calibri" w:cs="Calibri"/>
          <w:b/>
          <w:bCs/>
          <w:color w:val="A02B93" w:themeColor="accent5"/>
          <w:sz w:val="36"/>
          <w:szCs w:val="36"/>
          <w:u w:val="single"/>
        </w:rPr>
        <w:t>DURFC CLUB NEWS</w:t>
      </w:r>
    </w:p>
    <w:p w14:paraId="4548945B" w14:textId="77777777" w:rsidR="00A0233B" w:rsidRPr="004124DC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562F6862" w14:textId="77777777" w:rsidR="00A0233B" w:rsidRPr="00276B7C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76B7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276B7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276B7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WEDNESDAY 29</w:t>
      </w:r>
      <w:r w:rsidRPr="00276B7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276B7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OCTOBER 2025</w:t>
      </w:r>
    </w:p>
    <w:p w14:paraId="73C45F39" w14:textId="179802AC" w:rsidR="00A0233B" w:rsidRPr="00276B7C" w:rsidRDefault="00A0233B" w:rsidP="00A0233B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276B7C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  <w:t>SWANSEA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76B7C" w:rsidRPr="00276B7C">
        <w:rPr>
          <w:rStyle w:val="normaltextrun"/>
          <w:rFonts w:ascii="Calibri" w:eastAsiaTheme="majorEastAsia" w:hAnsi="Calibri" w:cs="Calibri"/>
          <w:b/>
          <w:color w:val="0070C0"/>
        </w:rPr>
        <w:t>WON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76B7C" w:rsidRPr="00276B7C">
        <w:rPr>
          <w:rStyle w:val="normaltextrun"/>
          <w:rFonts w:ascii="Calibri" w:eastAsiaTheme="majorEastAsia" w:hAnsi="Calibri" w:cs="Calibri"/>
          <w:b/>
          <w:color w:val="0070C0"/>
        </w:rPr>
        <w:t xml:space="preserve"> 43-24</w:t>
      </w:r>
      <w:r w:rsidR="00276B7C"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BSR </w:t>
      </w:r>
    </w:p>
    <w:p w14:paraId="4F8615ED" w14:textId="77777777" w:rsidR="00A0233B" w:rsidRPr="00276B7C" w:rsidRDefault="00A0233B" w:rsidP="00A0233B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>2</w:t>
      </w:r>
      <w:r w:rsidRPr="00276B7C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nd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 xml:space="preserve"> XV 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  <w:t>NO GAME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</w:p>
    <w:p w14:paraId="6604077A" w14:textId="77777777" w:rsidR="00A0233B" w:rsidRPr="00276B7C" w:rsidRDefault="00A0233B" w:rsidP="00A0233B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>3</w:t>
      </w:r>
      <w:r w:rsidRPr="00276B7C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rd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  <w:t>NO GAME</w:t>
      </w:r>
    </w:p>
    <w:p w14:paraId="439FC01E" w14:textId="77777777" w:rsidR="00A0233B" w:rsidRPr="00276B7C" w:rsidRDefault="00A0233B" w:rsidP="00A0233B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>4</w:t>
      </w:r>
      <w:r w:rsidRPr="00276B7C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 xml:space="preserve">th 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>XV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  <w:t>NO GAME</w:t>
      </w:r>
    </w:p>
    <w:p w14:paraId="629A0ED8" w14:textId="23FE8D5A" w:rsidR="00A0233B" w:rsidRPr="00276B7C" w:rsidRDefault="00A0233B" w:rsidP="00A0233B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>5</w:t>
      </w:r>
      <w:r w:rsidRPr="00276B7C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 xml:space="preserve"> XV                      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  <w:t>NEWCASTLE 5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76B7C" w:rsidRPr="00276B7C">
        <w:rPr>
          <w:rStyle w:val="normaltextrun"/>
          <w:rFonts w:ascii="Calibri" w:eastAsiaTheme="majorEastAsia" w:hAnsi="Calibri" w:cs="Calibri"/>
          <w:b/>
          <w:color w:val="0070C0"/>
        </w:rPr>
        <w:t>LOST</w:t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76B7C" w:rsidRPr="00276B7C">
        <w:rPr>
          <w:rStyle w:val="normaltextrun"/>
          <w:rFonts w:ascii="Calibri" w:eastAsiaTheme="majorEastAsia" w:hAnsi="Calibri" w:cs="Calibri"/>
          <w:b/>
          <w:color w:val="0070C0"/>
        </w:rPr>
        <w:t>26-33</w:t>
      </w:r>
      <w:r w:rsidR="00276B7C"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76B7C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6182C91D" w14:textId="77777777" w:rsidR="00A0233B" w:rsidRPr="00A0233B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highlight w:val="yellow"/>
          <w:u w:val="single"/>
        </w:rPr>
      </w:pPr>
    </w:p>
    <w:p w14:paraId="21899BFE" w14:textId="7785C27A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38055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38055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25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OCTOBER 2025</w:t>
      </w:r>
    </w:p>
    <w:p w14:paraId="373220E9" w14:textId="420CFDF8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0070C0"/>
        </w:rPr>
      </w:pPr>
      <w:r w:rsidRPr="0038055A">
        <w:rPr>
          <w:rFonts w:ascii="Calibri" w:hAnsi="Calibri" w:cs="Calibri"/>
          <w:b/>
          <w:color w:val="0070C0"/>
        </w:rPr>
        <w:t>PALATINATES XV</w:t>
      </w:r>
      <w:r w:rsidRPr="0038055A">
        <w:rPr>
          <w:rFonts w:ascii="Calibri" w:hAnsi="Calibri" w:cs="Calibri"/>
          <w:b/>
          <w:color w:val="0070C0"/>
        </w:rPr>
        <w:tab/>
        <w:t>RYTON</w:t>
      </w:r>
      <w:r w:rsidRPr="0038055A">
        <w:rPr>
          <w:rFonts w:ascii="Calibri" w:hAnsi="Calibri" w:cs="Calibri"/>
          <w:b/>
          <w:color w:val="0070C0"/>
        </w:rPr>
        <w:tab/>
      </w:r>
      <w:r w:rsidRPr="0038055A">
        <w:rPr>
          <w:rFonts w:ascii="Calibri" w:hAnsi="Calibri" w:cs="Calibri"/>
          <w:b/>
          <w:color w:val="0070C0"/>
        </w:rPr>
        <w:tab/>
      </w:r>
      <w:r w:rsidRPr="0038055A">
        <w:rPr>
          <w:rFonts w:ascii="Calibri" w:hAnsi="Calibri" w:cs="Calibri"/>
          <w:b/>
          <w:color w:val="0070C0"/>
        </w:rPr>
        <w:tab/>
      </w:r>
      <w:r w:rsidRPr="0038055A">
        <w:rPr>
          <w:rFonts w:ascii="Calibri" w:hAnsi="Calibri" w:cs="Calibri"/>
          <w:b/>
          <w:color w:val="0070C0"/>
        </w:rPr>
        <w:tab/>
        <w:t>AWAY</w:t>
      </w:r>
      <w:r w:rsidRPr="0038055A">
        <w:rPr>
          <w:rFonts w:ascii="Calibri" w:hAnsi="Calibri" w:cs="Calibri"/>
          <w:b/>
          <w:color w:val="0070C0"/>
        </w:rPr>
        <w:tab/>
      </w:r>
      <w:r w:rsidRPr="0038055A">
        <w:rPr>
          <w:rFonts w:ascii="Calibri" w:hAnsi="Calibri" w:cs="Calibri"/>
          <w:b/>
          <w:color w:val="0070C0"/>
        </w:rPr>
        <w:tab/>
      </w:r>
      <w:r w:rsidR="00276B7C" w:rsidRPr="0038055A">
        <w:rPr>
          <w:rFonts w:ascii="Calibri" w:hAnsi="Calibri" w:cs="Calibri"/>
          <w:b/>
          <w:color w:val="0070C0"/>
        </w:rPr>
        <w:t>WON 34-22</w:t>
      </w:r>
      <w:r w:rsidRPr="0038055A">
        <w:rPr>
          <w:rFonts w:ascii="Calibri" w:hAnsi="Calibri" w:cs="Calibri"/>
          <w:b/>
          <w:color w:val="0070C0"/>
        </w:rPr>
        <w:tab/>
      </w:r>
      <w:r w:rsidRPr="0038055A">
        <w:rPr>
          <w:rFonts w:ascii="Calibri" w:hAnsi="Calibri" w:cs="Calibri"/>
          <w:b/>
          <w:color w:val="0070C0"/>
        </w:rPr>
        <w:tab/>
        <w:t>RFU CUP</w:t>
      </w:r>
    </w:p>
    <w:p w14:paraId="16E04AD5" w14:textId="77777777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10"/>
          <w:szCs w:val="10"/>
          <w:u w:val="single"/>
        </w:rPr>
      </w:pPr>
    </w:p>
    <w:p w14:paraId="35A39B01" w14:textId="4DC4D568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</w:pP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FIXTURES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 xml:space="preserve">WEDNESDAY </w:t>
      </w:r>
      <w:r w:rsidR="00276B7C"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5</w:t>
      </w:r>
      <w:r w:rsidR="00276B7C"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th</w:t>
      </w:r>
      <w:r w:rsidR="00276B7C"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NOVEM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BER 2025</w:t>
      </w:r>
    </w:p>
    <w:p w14:paraId="607E5618" w14:textId="6A7B7CFE" w:rsidR="00A0233B" w:rsidRPr="0038055A" w:rsidRDefault="00A0233B" w:rsidP="00A0233B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1</w:t>
      </w:r>
      <w:r w:rsidRPr="0038055A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ST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276B7C" w:rsidRPr="0038055A">
        <w:rPr>
          <w:rStyle w:val="normaltextrun"/>
          <w:rFonts w:ascii="Calibri" w:eastAsiaTheme="majorEastAsia" w:hAnsi="Calibri" w:cs="Calibri"/>
          <w:b/>
          <w:color w:val="FF0000"/>
        </w:rPr>
        <w:t>NO GAME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276B7C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276B7C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276B7C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276B7C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276B7C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276B7C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BSR </w:t>
      </w:r>
    </w:p>
    <w:p w14:paraId="69B9C3AA" w14:textId="2240FBD6" w:rsidR="00A0233B" w:rsidRPr="0038055A" w:rsidRDefault="00A0233B" w:rsidP="00A0233B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2</w:t>
      </w:r>
      <w:r w:rsidRPr="0038055A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nd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 XV 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>LOUGHBOROUGH 3</w:t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AWAY</w:t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KO 4pm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16942EA5" w14:textId="1F59568B" w:rsidR="00A0233B" w:rsidRPr="0038055A" w:rsidRDefault="00A0233B" w:rsidP="00A0233B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3</w:t>
      </w:r>
      <w:r w:rsidRPr="0038055A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rd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>SHEFFIELD 1</w:t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HOME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>KO 1pm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4DCE3A45" w14:textId="0E879153" w:rsidR="00A0233B" w:rsidRPr="0038055A" w:rsidRDefault="00A0233B" w:rsidP="00A0233B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4</w:t>
      </w:r>
      <w:r w:rsidRPr="0038055A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 xml:space="preserve">th 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XV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>NORTHUMBRIA 2</w:t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AWAY</w:t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38055A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KO 1230pm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7B9E4A18" w14:textId="6D3A672E" w:rsidR="00A0233B" w:rsidRPr="0038055A" w:rsidRDefault="00A0233B" w:rsidP="00A0233B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5</w:t>
      </w:r>
      <w:r w:rsidRPr="0038055A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th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 XV                      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276B7C" w:rsidRPr="0038055A">
        <w:rPr>
          <w:rStyle w:val="normaltextrun"/>
          <w:rFonts w:ascii="Calibri" w:eastAsiaTheme="majorEastAsia" w:hAnsi="Calibri" w:cs="Calibri"/>
          <w:b/>
          <w:color w:val="FF0000"/>
        </w:rPr>
        <w:t>LEEDS BECKETT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 4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HOME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276B7C" w:rsidRPr="0038055A">
        <w:rPr>
          <w:rStyle w:val="normaltextrun"/>
          <w:rFonts w:ascii="Calibri" w:eastAsiaTheme="majorEastAsia" w:hAnsi="Calibri" w:cs="Calibri"/>
          <w:b/>
          <w:color w:val="FF0000"/>
        </w:rPr>
        <w:t>KO 2pm</w:t>
      </w:r>
      <w:r w:rsidR="00276B7C"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3D9FB306" w14:textId="77777777" w:rsidR="00276B7C" w:rsidRPr="0038055A" w:rsidRDefault="00276B7C" w:rsidP="00A0233B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</w:p>
    <w:p w14:paraId="37DA0200" w14:textId="52360126" w:rsidR="00276B7C" w:rsidRPr="0038055A" w:rsidRDefault="00276B7C" w:rsidP="00276B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FIXTURES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>SATURDAY 8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th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NOVEM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BER 2025</w:t>
      </w:r>
    </w:p>
    <w:p w14:paraId="418B7A83" w14:textId="3CE5665D" w:rsidR="00276B7C" w:rsidRPr="0038055A" w:rsidRDefault="00276B7C" w:rsidP="00276B7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</w:rPr>
      </w:pPr>
      <w:r w:rsidRPr="0038055A">
        <w:rPr>
          <w:rFonts w:ascii="Calibri" w:hAnsi="Calibri" w:cs="Calibri"/>
          <w:b/>
          <w:color w:val="FF0000"/>
        </w:rPr>
        <w:t>PALATINATES XV</w:t>
      </w:r>
      <w:r w:rsidRPr="0038055A">
        <w:rPr>
          <w:rFonts w:ascii="Calibri" w:hAnsi="Calibri" w:cs="Calibri"/>
          <w:b/>
          <w:color w:val="FF0000"/>
        </w:rPr>
        <w:tab/>
      </w:r>
      <w:r w:rsidRPr="0038055A">
        <w:rPr>
          <w:rFonts w:ascii="Calibri" w:hAnsi="Calibri" w:cs="Calibri"/>
          <w:b/>
          <w:color w:val="FF0000"/>
        </w:rPr>
        <w:t>PONTELAND</w:t>
      </w:r>
      <w:r w:rsidRPr="0038055A">
        <w:rPr>
          <w:rFonts w:ascii="Calibri" w:hAnsi="Calibri" w:cs="Calibri"/>
          <w:b/>
          <w:color w:val="FF0000"/>
        </w:rPr>
        <w:tab/>
      </w:r>
      <w:r w:rsidRPr="0038055A">
        <w:rPr>
          <w:rFonts w:ascii="Calibri" w:hAnsi="Calibri" w:cs="Calibri"/>
          <w:b/>
          <w:color w:val="FF0000"/>
        </w:rPr>
        <w:tab/>
      </w:r>
      <w:r w:rsidRPr="0038055A">
        <w:rPr>
          <w:rFonts w:ascii="Calibri" w:hAnsi="Calibri" w:cs="Calibri"/>
          <w:b/>
          <w:color w:val="FF0000"/>
        </w:rPr>
        <w:tab/>
        <w:t>AWAY</w:t>
      </w:r>
      <w:r w:rsidRPr="0038055A">
        <w:rPr>
          <w:rFonts w:ascii="Calibri" w:hAnsi="Calibri" w:cs="Calibri"/>
          <w:b/>
          <w:color w:val="FF0000"/>
        </w:rPr>
        <w:tab/>
      </w:r>
      <w:r w:rsidRPr="0038055A">
        <w:rPr>
          <w:rFonts w:ascii="Calibri" w:hAnsi="Calibri" w:cs="Calibri"/>
          <w:b/>
          <w:color w:val="FF0000"/>
        </w:rPr>
        <w:tab/>
        <w:t>KO 2pm</w:t>
      </w:r>
      <w:r w:rsidRPr="0038055A">
        <w:rPr>
          <w:rFonts w:ascii="Calibri" w:hAnsi="Calibri" w:cs="Calibri"/>
          <w:b/>
          <w:color w:val="FF0000"/>
        </w:rPr>
        <w:tab/>
      </w:r>
      <w:r w:rsidRPr="0038055A">
        <w:rPr>
          <w:rFonts w:ascii="Calibri" w:hAnsi="Calibri" w:cs="Calibri"/>
          <w:b/>
          <w:color w:val="FF0000"/>
        </w:rPr>
        <w:tab/>
        <w:t>RFU</w:t>
      </w:r>
    </w:p>
    <w:p w14:paraId="4E874E77" w14:textId="77777777" w:rsidR="00276B7C" w:rsidRPr="00C172E4" w:rsidRDefault="00276B7C" w:rsidP="00A0233B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</w:p>
    <w:p w14:paraId="6FB29723" w14:textId="77777777" w:rsidR="00A0233B" w:rsidRPr="004124DC" w:rsidRDefault="00A0233B" w:rsidP="00A0233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  <w:sz w:val="10"/>
          <w:szCs w:val="10"/>
        </w:rPr>
      </w:pPr>
    </w:p>
    <w:p w14:paraId="315D1CFE" w14:textId="77777777" w:rsidR="00A0233B" w:rsidRDefault="00A0233B" w:rsidP="00A0233B">
      <w:pPr>
        <w:pStyle w:val="paragraph"/>
        <w:spacing w:before="0" w:beforeAutospacing="0" w:after="0" w:afterAutospacing="0"/>
        <w:textAlignment w:val="baseline"/>
        <w:rPr>
          <w:color w:val="FFFFFF" w:themeColor="background1"/>
        </w:rPr>
      </w:pPr>
      <w:r w:rsidRPr="00F60574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>You can also see the results on our official DURFC website, where you can also keep up to date with club news and see what we are up to.</w:t>
      </w:r>
      <w:r w:rsidRPr="00CC144C">
        <w:rPr>
          <w:rFonts w:ascii="Calibri" w:eastAsiaTheme="majorEastAsia" w:hAnsi="Calibri" w:cs="Calibri"/>
          <w:b/>
          <w:bCs/>
          <w:color w:val="FFFFFF" w:themeColor="background1"/>
          <w:shd w:val="clear" w:color="auto" w:fill="FFFFFF"/>
        </w:rPr>
        <w:t xml:space="preserve"> </w:t>
      </w:r>
      <w:hyperlink r:id="rId5" w:history="1">
        <w:r w:rsidRPr="00CC144C">
          <w:rPr>
            <w:rStyle w:val="Hyperlink"/>
            <w:rFonts w:ascii="Calibri" w:eastAsiaTheme="majorEastAsia" w:hAnsi="Calibri" w:cs="Calibri"/>
            <w:b/>
            <w:bCs/>
            <w:color w:val="FFFFFF" w:themeColor="background1"/>
            <w:highlight w:val="darkMagenta"/>
            <w:shd w:val="clear" w:color="auto" w:fill="FFFFFF"/>
          </w:rPr>
          <w:t>www.durhamunirugby.com</w:t>
        </w:r>
      </w:hyperlink>
    </w:p>
    <w:p w14:paraId="5C2DF8BD" w14:textId="77777777" w:rsidR="00A0233B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You can follow the 1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6AAC5AE7" w14:textId="77777777" w:rsidR="00A0233B" w:rsidRPr="00A0233B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10"/>
          <w:szCs w:val="10"/>
          <w:shd w:val="clear" w:color="auto" w:fill="FFFFFF"/>
        </w:rPr>
      </w:pPr>
    </w:p>
    <w:p w14:paraId="71282D80" w14:textId="77777777" w:rsidR="00A0233B" w:rsidRPr="00F60574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2D6682AF" w14:textId="77777777" w:rsidR="00A0233B" w:rsidRPr="00C172E4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* BUCS SUPER RUGBY FIXTURES 25/26</w:t>
      </w:r>
    </w:p>
    <w:p w14:paraId="50B03EBA" w14:textId="77777777" w:rsidR="00A0233B" w:rsidRPr="00C172E4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https://www.durfc1875.com/about-1-1</w:t>
      </w:r>
    </w:p>
    <w:p w14:paraId="660A26ED" w14:textId="77777777" w:rsidR="00A0233B" w:rsidRPr="00F461EF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</w:rPr>
      </w:pPr>
    </w:p>
    <w:p w14:paraId="2E8443EA" w14:textId="77777777" w:rsidR="00A0233B" w:rsidRPr="00C53D33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ALUMNI NEWS - #BleedPalatinate</w:t>
      </w:r>
    </w:p>
    <w:p w14:paraId="232E3E7A" w14:textId="77777777" w:rsidR="00A0233B" w:rsidRPr="00AC32C8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6DF6A9A4" w14:textId="77777777" w:rsidR="0038055A" w:rsidRPr="0038055A" w:rsidRDefault="0038055A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</w:rPr>
      </w:pPr>
      <w:r w:rsidRPr="0038055A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highlight w:val="darkMagenta"/>
        </w:rPr>
        <w:t>International Alumni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FFFF" w:themeColor="background1"/>
        </w:rPr>
        <w:t xml:space="preserve"> </w:t>
      </w:r>
    </w:p>
    <w:p w14:paraId="13EAA437" w14:textId="25C47CBE" w:rsidR="0038055A" w:rsidRDefault="0038055A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38055A">
        <w:rPr>
          <w:rStyle w:val="normaltextrun"/>
          <w:rFonts w:ascii="Calibri" w:eastAsiaTheme="majorEastAsia" w:hAnsi="Calibri" w:cs="Calibri"/>
          <w:b/>
          <w:bCs/>
          <w:color w:val="7030A0"/>
        </w:rPr>
        <w:t>Guy Pepper (Durham 2021-24)</w:t>
      </w: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 starts for England against Australia at Twickenham</w:t>
      </w:r>
    </w:p>
    <w:p w14:paraId="7CBC9A8F" w14:textId="77777777" w:rsidR="0038055A" w:rsidRDefault="0038055A" w:rsidP="003805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</w:rPr>
      </w:pPr>
    </w:p>
    <w:p w14:paraId="3C818018" w14:textId="113C4D0B" w:rsidR="0038055A" w:rsidRDefault="0038055A" w:rsidP="003805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38055A">
        <w:rPr>
          <w:rFonts w:ascii="Calibri" w:hAnsi="Calibri" w:cs="Calibri"/>
          <w:b/>
          <w:color w:val="7030A0"/>
        </w:rPr>
        <w:t>Fitz Harding (2018-21)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starts for the Barbarians against the All Blacks at the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GTech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stadium</w:t>
      </w:r>
    </w:p>
    <w:p w14:paraId="5384D49B" w14:textId="77777777" w:rsidR="0038055A" w:rsidRDefault="0038055A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A02B93" w:themeColor="accent5"/>
        </w:rPr>
      </w:pPr>
    </w:p>
    <w:p w14:paraId="401F9953" w14:textId="2AD6F7BC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A02B93" w:themeColor="accent5"/>
        </w:rPr>
      </w:pPr>
      <w:r w:rsidRPr="0038055A">
        <w:rPr>
          <w:rStyle w:val="normaltextrun"/>
          <w:rFonts w:ascii="Calibri" w:eastAsiaTheme="majorEastAsia" w:hAnsi="Calibri" w:cs="Calibri"/>
          <w:b/>
          <w:bCs/>
          <w:color w:val="A02B93" w:themeColor="accent5"/>
        </w:rPr>
        <w:t xml:space="preserve">In the Premiership </w:t>
      </w:r>
    </w:p>
    <w:p w14:paraId="1749D82D" w14:textId="77777777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06F6F3B8" w14:textId="77777777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38055A">
        <w:rPr>
          <w:rStyle w:val="normaltextrun"/>
          <w:rFonts w:ascii="Calibri" w:eastAsiaTheme="majorEastAsia" w:hAnsi="Calibri" w:cs="Calibri"/>
          <w:b/>
          <w:bCs/>
          <w:color w:val="7030A0"/>
        </w:rPr>
        <w:t>Arthur Green (2022-25) played for Bath against Leicester Tigers</w:t>
      </w:r>
    </w:p>
    <w:p w14:paraId="4AF08441" w14:textId="77777777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7030A0"/>
          <w:sz w:val="10"/>
          <w:szCs w:val="10"/>
          <w:shd w:val="clear" w:color="auto" w:fill="FFFFFF"/>
        </w:rPr>
      </w:pPr>
    </w:p>
    <w:p w14:paraId="080E841D" w14:textId="23721E54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38055A">
        <w:rPr>
          <w:rFonts w:ascii="Calibri" w:hAnsi="Calibri" w:cs="Calibri"/>
          <w:b/>
          <w:color w:val="7030A0"/>
        </w:rPr>
        <w:t xml:space="preserve">Adam 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Brocklebank (2015-18) plays for Newcastle Red Bulls in their defeat against </w:t>
      </w:r>
      <w:r w:rsidR="0038055A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Harlequins</w:t>
      </w:r>
    </w:p>
    <w:p w14:paraId="2FEEFF7D" w14:textId="77777777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  <w:sz w:val="10"/>
          <w:szCs w:val="10"/>
        </w:rPr>
      </w:pPr>
    </w:p>
    <w:p w14:paraId="7ECC25AA" w14:textId="68414D94" w:rsidR="00A0233B" w:rsidRPr="0038055A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38055A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Josh Basham (2018-21) </w:t>
      </w:r>
      <w:r w:rsidR="0038055A">
        <w:rPr>
          <w:rStyle w:val="normaltextrun"/>
          <w:rFonts w:ascii="Calibri" w:eastAsiaTheme="majorEastAsia" w:hAnsi="Calibri" w:cs="Calibri"/>
          <w:b/>
          <w:bCs/>
          <w:color w:val="7030A0"/>
        </w:rPr>
        <w:t>played for Gloucester against Exeter Chiefs</w:t>
      </w:r>
    </w:p>
    <w:p w14:paraId="0BE23750" w14:textId="77777777" w:rsidR="00A0233B" w:rsidRDefault="00A0233B" w:rsidP="00A023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</w:p>
    <w:p w14:paraId="0070A15A" w14:textId="77777777" w:rsidR="00A0233B" w:rsidRPr="005C2632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  <w:r w:rsidRPr="00C71A9A"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  <w:t>1875 SOCIETY</w:t>
      </w:r>
    </w:p>
    <w:p w14:paraId="7BEAB064" w14:textId="77777777" w:rsidR="00A0233B" w:rsidRPr="001F38D1" w:rsidRDefault="00A0233B" w:rsidP="00A0233B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</w:pP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Thank you to all those alumni, supporters and parents for signing up to this vital fund-raising initiative.</w:t>
      </w:r>
      <w:r w:rsidRPr="001F38D1">
        <w:rPr>
          <w:rFonts w:ascii="Calibri" w:hAnsi="Calibri" w:cs="Calibri"/>
          <w:color w:val="00B050"/>
          <w:sz w:val="32"/>
          <w:szCs w:val="32"/>
        </w:rPr>
        <w:t xml:space="preserve"> 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We still URGENTLY need your support for DURFC.</w:t>
      </w:r>
    </w:p>
    <w:p w14:paraId="757DDD18" w14:textId="77777777" w:rsidR="00A0233B" w:rsidRPr="001F38D1" w:rsidRDefault="00A0233B" w:rsidP="00A0233B">
      <w:pPr>
        <w:pStyle w:val="p1"/>
        <w:rPr>
          <w:b/>
          <w:bCs/>
          <w:color w:val="A02B93" w:themeColor="accent5"/>
          <w:sz w:val="32"/>
          <w:szCs w:val="32"/>
        </w:rPr>
      </w:pPr>
      <w:r w:rsidRPr="001F38D1">
        <w:rPr>
          <w:b/>
          <w:bCs/>
          <w:color w:val="A02B93" w:themeColor="accent5"/>
          <w:sz w:val="32"/>
          <w:szCs w:val="32"/>
        </w:rPr>
        <w:t>How to join - Please set up a standing order for £10 per month to the bank account below with your Surname/1875 as the reference:</w:t>
      </w:r>
    </w:p>
    <w:p w14:paraId="7897D52E" w14:textId="77777777" w:rsidR="00A0233B" w:rsidRPr="001F38D1" w:rsidRDefault="00A0233B" w:rsidP="00A0233B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ACCOUNT NAME: Durham University RFC Old Boys</w:t>
      </w:r>
    </w:p>
    <w:p w14:paraId="73DA4277" w14:textId="77777777" w:rsidR="00A0233B" w:rsidRPr="001F38D1" w:rsidRDefault="00A0233B" w:rsidP="00A0233B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ACCOUNT NUMBER: 00197878</w:t>
      </w:r>
    </w:p>
    <w:p w14:paraId="1734B9B5" w14:textId="77777777" w:rsidR="00A0233B" w:rsidRPr="001F38D1" w:rsidRDefault="00A0233B" w:rsidP="00A0233B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SORT CODE: 30-99-80</w:t>
      </w:r>
    </w:p>
    <w:p w14:paraId="5CC50C93" w14:textId="77777777" w:rsidR="00A0233B" w:rsidRPr="001F38D1" w:rsidRDefault="00A0233B" w:rsidP="00A0233B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PAYMENT: £10pm</w:t>
      </w:r>
    </w:p>
    <w:p w14:paraId="0E80499C" w14:textId="77777777" w:rsidR="00A0233B" w:rsidRPr="001F38D1" w:rsidRDefault="00A0233B" w:rsidP="00A0233B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REFERENCE: Your Surname followed by 1875</w:t>
      </w:r>
    </w:p>
    <w:p w14:paraId="6A948FDB" w14:textId="77777777" w:rsidR="00A0233B" w:rsidRPr="001F38D1" w:rsidRDefault="00A0233B" w:rsidP="00A0233B">
      <w:pPr>
        <w:pStyle w:val="p2"/>
        <w:rPr>
          <w:b/>
          <w:bCs/>
          <w:color w:val="A02B93" w:themeColor="accent5"/>
          <w:sz w:val="32"/>
          <w:szCs w:val="32"/>
        </w:rPr>
      </w:pPr>
      <w:r w:rsidRPr="001F38D1">
        <w:rPr>
          <w:b/>
          <w:bCs/>
          <w:color w:val="A02B93" w:themeColor="accent5"/>
          <w:sz w:val="32"/>
          <w:szCs w:val="32"/>
        </w:rPr>
        <w:t xml:space="preserve">Please email: </w:t>
      </w:r>
      <w:r w:rsidRPr="001F38D1">
        <w:rPr>
          <w:rStyle w:val="s1"/>
          <w:rFonts w:eastAsiaTheme="majorEastAsia"/>
          <w:b/>
          <w:bCs/>
          <w:color w:val="A02B93" w:themeColor="accent5"/>
          <w:sz w:val="32"/>
          <w:szCs w:val="32"/>
        </w:rPr>
        <w:t>keaysie@hotmail.co.uk</w:t>
      </w:r>
      <w:r w:rsidRPr="001F38D1">
        <w:rPr>
          <w:b/>
          <w:bCs/>
          <w:color w:val="A02B93" w:themeColor="accent5"/>
          <w:sz w:val="32"/>
          <w:szCs w:val="32"/>
        </w:rPr>
        <w:t xml:space="preserve"> when you have set this up</w:t>
      </w:r>
    </w:p>
    <w:p w14:paraId="605FA883" w14:textId="77777777" w:rsidR="00A0233B" w:rsidRPr="00290EA0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B050"/>
          <w:sz w:val="10"/>
          <w:szCs w:val="10"/>
        </w:rPr>
      </w:pPr>
    </w:p>
    <w:p w14:paraId="50D08F44" w14:textId="77777777" w:rsidR="00A0233B" w:rsidRPr="001F38D1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B050"/>
          <w:sz w:val="32"/>
          <w:szCs w:val="32"/>
        </w:rPr>
      </w:pP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PLEASE JOIN NOW - Thank you in advance for your support</w:t>
      </w:r>
    </w:p>
    <w:p w14:paraId="6C151032" w14:textId="77777777" w:rsidR="00A0233B" w:rsidRPr="001F38D1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</w:pP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NEXT DRAW WEDNESDAY 19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  <w:vertAlign w:val="superscript"/>
        </w:rPr>
        <w:t>th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 xml:space="preserve"> NOVEMBER 2025</w:t>
      </w:r>
    </w:p>
    <w:p w14:paraId="7F1B4EF6" w14:textId="77777777" w:rsidR="00A0233B" w:rsidRPr="005C2632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</w:rPr>
      </w:pPr>
    </w:p>
    <w:p w14:paraId="55B13CDC" w14:textId="77777777" w:rsidR="00A0233B" w:rsidRDefault="00A0233B" w:rsidP="00A0233B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/>
          <w:sz w:val="15"/>
          <w:szCs w:val="15"/>
        </w:rPr>
        <w:fldChar w:fldCharType="begin"/>
      </w:r>
      <w:r>
        <w:rPr>
          <w:rFonts w:ascii="Arial" w:hAnsi="Arial" w:cs="Arial"/>
          <w:color w:val="000000"/>
          <w:sz w:val="15"/>
          <w:szCs w:val="15"/>
        </w:rPr>
        <w:instrText xml:space="preserve"> INCLUDEPICTURE "https://static.wixstatic.com/media/bee069_de5a168ad12743768b03469c0a23d43d~mv2.png/v1/fill/w_250,h_250,al_c,q_85,usm_0.66_1.00_0.01,enc_avif,quality_auto/150TH%20SPONSOR%20(1).png" \* MERGEFORMATINET </w:instrText>
      </w:r>
      <w:r>
        <w:rPr>
          <w:rFonts w:ascii="Arial" w:hAnsi="Arial" w:cs="Arial"/>
          <w:color w:val="000000"/>
          <w:sz w:val="15"/>
          <w:szCs w:val="15"/>
        </w:rPr>
        <w:fldChar w:fldCharType="separate"/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 wp14:anchorId="514E99AF" wp14:editId="4F6ABFA4">
            <wp:extent cx="1384300" cy="1130300"/>
            <wp:effectExtent l="0" t="0" r="0" b="0"/>
            <wp:docPr id="774246955" name="Picture 1" descr="150TH SPONS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34ngu" descr="150TH SPONSOR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fldChar w:fldCharType="end"/>
      </w:r>
    </w:p>
    <w:p w14:paraId="0B78A9C1" w14:textId="77777777" w:rsidR="00A0233B" w:rsidRPr="000C0C34" w:rsidRDefault="00A0233B" w:rsidP="00A0233B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PLANNING A REUNION / GOLF WEEKEND </w:t>
      </w:r>
    </w:p>
    <w:p w14:paraId="2F14FED2" w14:textId="77777777" w:rsidR="00A0233B" w:rsidRDefault="00A0233B" w:rsidP="00A0233B">
      <w:pPr>
        <w:jc w:val="center"/>
        <w:textAlignment w:val="baseline"/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PLEASE CONTACT THE RAMSIDE HOTEL </w:t>
      </w:r>
      <w:hyperlink r:id="rId7" w:tgtFrame="_blank" w:tooltip="tel:01913865282" w:history="1">
        <w:r w:rsidRPr="000C0C34">
          <w:rPr>
            <w:rStyle w:val="Hyperlink"/>
            <w:rFonts w:ascii="Calibri" w:eastAsiaTheme="majorEastAsia" w:hAnsi="Calibri" w:cs="Calibri"/>
            <w:b/>
            <w:bCs/>
            <w:color w:val="000000" w:themeColor="text1"/>
            <w:sz w:val="36"/>
            <w:szCs w:val="36"/>
            <w:bdr w:val="none" w:sz="0" w:space="0" w:color="auto" w:frame="1"/>
          </w:rPr>
          <w:t>0191 386 5282</w:t>
        </w:r>
      </w:hyperlink>
    </w:p>
    <w:p w14:paraId="5380907C" w14:textId="77777777" w:rsidR="00A0233B" w:rsidRPr="000C0C34" w:rsidRDefault="00A0233B" w:rsidP="00A0233B">
      <w:pPr>
        <w:jc w:val="center"/>
        <w:textAlignment w:val="baseline"/>
        <w:rPr>
          <w:rFonts w:ascii="Calibri" w:hAnsi="Calibri" w:cs="Calibri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14:paraId="0633C8DB" w14:textId="77777777" w:rsidR="00A0233B" w:rsidRPr="00290EA0" w:rsidRDefault="00A0233B" w:rsidP="00A0233B">
      <w:pPr>
        <w:jc w:val="center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14:paraId="0BAD2AF1" w14:textId="77777777" w:rsidR="00A0233B" w:rsidRPr="00F461EF" w:rsidRDefault="00A0233B" w:rsidP="00A02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</w:rPr>
      </w:pPr>
    </w:p>
    <w:p w14:paraId="15C09CF2" w14:textId="77777777" w:rsidR="0038055A" w:rsidRDefault="0038055A" w:rsidP="00A0233B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THE TED WOOD CHALLENGE MATCH</w:t>
      </w:r>
    </w:p>
    <w:p w14:paraId="0D550791" w14:textId="283509AB" w:rsidR="00A0233B" w:rsidRPr="00633B61" w:rsidRDefault="00A0233B" w:rsidP="00A0233B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TICKETS AVAILABLE 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– FRIDAY 12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  <w:vertAlign w:val="superscript"/>
        </w:rPr>
        <w:t>th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DECEMBER 2025 FRIDAY NIGHT </w:t>
      </w:r>
      <w:proofErr w:type="gramStart"/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LIGHTS  KO</w:t>
      </w:r>
      <w:proofErr w:type="gramEnd"/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745pm</w:t>
      </w:r>
    </w:p>
    <w:p w14:paraId="120FF901" w14:textId="77777777" w:rsidR="00A0233B" w:rsidRPr="00633B61" w:rsidRDefault="00A0233B" w:rsidP="00A0233B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ALUMNI LONDON EVENT at Rosslyn Park </w:t>
      </w:r>
    </w:p>
    <w:p w14:paraId="09D05F1A" w14:textId="77777777" w:rsidR="00A0233B" w:rsidRDefault="00A0233B" w:rsidP="00A0233B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DURFC vs CARDIFF BUCS SUPER RUGBY</w:t>
      </w:r>
    </w:p>
    <w:p w14:paraId="19DD23B7" w14:textId="77777777" w:rsidR="00A0233B" w:rsidRDefault="00A0233B" w:rsidP="00A0233B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</w:pPr>
    </w:p>
    <w:p w14:paraId="53AFF0F5" w14:textId="447985FC" w:rsidR="00A0233B" w:rsidRPr="00290EA0" w:rsidRDefault="00A0233B" w:rsidP="00A0233B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</w:pPr>
      <w:r w:rsidRPr="00290EA0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 xml:space="preserve">Early Bird tickets run until </w:t>
      </w:r>
      <w:r w:rsidR="0038055A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>10</w:t>
      </w:r>
      <w:r w:rsidR="0038055A" w:rsidRPr="0038055A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  <w:vertAlign w:val="superscript"/>
        </w:rPr>
        <w:t>th</w:t>
      </w:r>
      <w:r w:rsidR="0038055A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 xml:space="preserve"> </w:t>
      </w:r>
      <w:r w:rsidRPr="00290EA0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>November.</w:t>
      </w:r>
    </w:p>
    <w:p w14:paraId="1FBBB9CD" w14:textId="77777777" w:rsidR="00A0233B" w:rsidRPr="00290EA0" w:rsidRDefault="00A0233B" w:rsidP="00A0233B">
      <w:pPr>
        <w:pStyle w:val="xmsonormal"/>
        <w:spacing w:before="0" w:beforeAutospacing="0" w:after="0" w:afterAutospacing="0"/>
        <w:jc w:val="center"/>
        <w:rPr>
          <w:rStyle w:val="normaltextrun"/>
          <w:rFonts w:ascii="Calibri" w:hAnsi="Calibri" w:cs="Calibri"/>
          <w:b/>
          <w:bCs/>
          <w:color w:val="242424"/>
          <w:sz w:val="22"/>
          <w:szCs w:val="22"/>
        </w:rPr>
      </w:pPr>
      <w:hyperlink r:id="rId8" w:tgtFrame="_blank" w:tooltip="Protected by Outlook: https://fixr.co/event/durham-university-rfc-v-cardiff-university-rfc-tickets-486980241. Click or tap to follow the link." w:history="1">
        <w:r w:rsidRPr="00290EA0">
          <w:rPr>
            <w:rStyle w:val="Hyperlink"/>
            <w:rFonts w:ascii="Calibri" w:eastAsiaTheme="majorEastAsia" w:hAnsi="Calibri" w:cs="Calibri"/>
            <w:b/>
            <w:bCs/>
            <w:sz w:val="36"/>
            <w:szCs w:val="36"/>
            <w:bdr w:val="none" w:sz="0" w:space="0" w:color="auto" w:frame="1"/>
          </w:rPr>
          <w:t>https://fixr.co/event/durham-university-rfc-v-cardiff-university-rfc-tickets-486980241</w:t>
        </w:r>
      </w:hyperlink>
    </w:p>
    <w:p w14:paraId="7FD3BC4B" w14:textId="77777777" w:rsidR="00A0233B" w:rsidRPr="00290EA0" w:rsidRDefault="00A0233B" w:rsidP="00A0233B">
      <w:pPr>
        <w:jc w:val="center"/>
        <w:rPr>
          <w:b/>
          <w:bCs/>
        </w:rPr>
      </w:pPr>
    </w:p>
    <w:p w14:paraId="78EB8CBE" w14:textId="77777777" w:rsidR="00A0233B" w:rsidRDefault="00A0233B" w:rsidP="00A0233B"/>
    <w:p w14:paraId="163F8EB3" w14:textId="77777777" w:rsidR="004B01C1" w:rsidRDefault="004B01C1"/>
    <w:sectPr w:rsidR="004B01C1" w:rsidSect="00A0233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3B"/>
    <w:rsid w:val="00033E0C"/>
    <w:rsid w:val="001B461E"/>
    <w:rsid w:val="00240F76"/>
    <w:rsid w:val="00276B7C"/>
    <w:rsid w:val="0038055A"/>
    <w:rsid w:val="004B01C1"/>
    <w:rsid w:val="005702C1"/>
    <w:rsid w:val="00636325"/>
    <w:rsid w:val="006C039D"/>
    <w:rsid w:val="00937372"/>
    <w:rsid w:val="00A0233B"/>
    <w:rsid w:val="00C4519D"/>
    <w:rsid w:val="00D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24BA6"/>
  <w15:chartTrackingRefBased/>
  <w15:docId w15:val="{C54F9A6F-99C5-F245-AAEE-83565C32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33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3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3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3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3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3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3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3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3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2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33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2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33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2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33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0233B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A0233B"/>
  </w:style>
  <w:style w:type="character" w:customStyle="1" w:styleId="eop">
    <w:name w:val="eop"/>
    <w:basedOn w:val="DefaultParagraphFont"/>
    <w:rsid w:val="00A0233B"/>
  </w:style>
  <w:style w:type="character" w:styleId="Hyperlink">
    <w:name w:val="Hyperlink"/>
    <w:basedOn w:val="DefaultParagraphFont"/>
    <w:uiPriority w:val="99"/>
    <w:unhideWhenUsed/>
    <w:rsid w:val="00A0233B"/>
    <w:rPr>
      <w:color w:val="0000FF"/>
      <w:u w:val="single"/>
    </w:rPr>
  </w:style>
  <w:style w:type="paragraph" w:customStyle="1" w:styleId="p1">
    <w:name w:val="p1"/>
    <w:basedOn w:val="Normal"/>
    <w:rsid w:val="00A0233B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A0233B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A0233B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A0233B"/>
    <w:rPr>
      <w:color w:val="0B4CB4"/>
    </w:rPr>
  </w:style>
  <w:style w:type="paragraph" w:customStyle="1" w:styleId="xmsonormal">
    <w:name w:val="x_msonormal"/>
    <w:basedOn w:val="Normal"/>
    <w:rsid w:val="00A023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0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fixr.co%2Fevent%2Fdurham-university-rfc-v-cardiff-university-rfc-tickets-486980241&amp;data=05%7C02%7C%7C902f8e93901b469558e308de0fd7b931%7C84df9e7fe9f640afb435aaaaaaaaaaaa%7C1%7C0%7C638965616368277746%7CUnknown%7CTWFpbGZsb3d8eyJFbXB0eU1hcGkiOnRydWUsIlYiOiIwLjAuMDAwMCIsIlAiOiJXaW4zMiIsIkFOIjoiTWFpbCIsIldUIjoyfQ%3D%3D%7C0%7C%7C%7C&amp;sdata=GUWJjOLIBW6waCHsOcILOh2%2FHgXAFb6zbjOYftlsYps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19138652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durhamunirugby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2</cp:revision>
  <dcterms:created xsi:type="dcterms:W3CDTF">2025-10-27T10:56:00Z</dcterms:created>
  <dcterms:modified xsi:type="dcterms:W3CDTF">2025-10-31T09:30:00Z</dcterms:modified>
</cp:coreProperties>
</file>