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94F5" w14:textId="0FD695A0" w:rsidR="0091365D" w:rsidRPr="007602DE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24</w:t>
      </w:r>
      <w:r w:rsidRPr="00D05B3B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October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1B6F6A20" w14:textId="77777777" w:rsidR="0091365D" w:rsidRPr="00213391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688EFEF8" wp14:editId="50D84CA1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588DD4AC" w14:textId="77777777" w:rsidR="0091365D" w:rsidRPr="004124DC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  <w:t>DURFC CLUB NEWS</w:t>
      </w:r>
    </w:p>
    <w:p w14:paraId="5424B5B5" w14:textId="77777777" w:rsidR="0091365D" w:rsidRPr="004124DC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2C21AF50" w14:textId="77777777" w:rsidR="00C71A9A" w:rsidRPr="00C172E4" w:rsidRDefault="00C71A9A" w:rsidP="00C71A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RESULTS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18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OCTOBER 2025</w:t>
      </w:r>
    </w:p>
    <w:p w14:paraId="234F6AF4" w14:textId="66196489" w:rsidR="00C71A9A" w:rsidRDefault="00C71A9A" w:rsidP="00C71A9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AC32C8">
        <w:rPr>
          <w:rFonts w:ascii="Calibri" w:hAnsi="Calibri" w:cs="Calibri"/>
          <w:b/>
          <w:color w:val="FF0000"/>
        </w:rPr>
        <w:t>PALATINATES XV</w:t>
      </w:r>
      <w:r w:rsidRPr="00AC32C8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>STOCKTON</w:t>
      </w:r>
      <w:r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  <w:t>HOME</w:t>
      </w:r>
      <w:r w:rsidRPr="00AC32C8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>WON</w:t>
      </w:r>
      <w:r w:rsidR="00290EA0">
        <w:rPr>
          <w:rFonts w:ascii="Calibri" w:hAnsi="Calibri" w:cs="Calibri"/>
          <w:b/>
          <w:color w:val="FF0000"/>
        </w:rPr>
        <w:t xml:space="preserve"> 42-38</w:t>
      </w:r>
      <w:r w:rsidR="00290EA0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RFU</w:t>
      </w:r>
    </w:p>
    <w:p w14:paraId="3E9108B7" w14:textId="77777777" w:rsidR="00C71A9A" w:rsidRPr="00C71A9A" w:rsidRDefault="00C71A9A" w:rsidP="00C71A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5AEDE84E" w14:textId="38C6D2C8" w:rsidR="00C71A9A" w:rsidRPr="006B32F1" w:rsidRDefault="00C71A9A" w:rsidP="00C71A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RESULTS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22</w:t>
      </w:r>
      <w:r w:rsidRPr="006B32F1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OCTOBER 2025</w:t>
      </w:r>
    </w:p>
    <w:p w14:paraId="73F5DD56" w14:textId="7732C6FD" w:rsidR="00C71A9A" w:rsidRPr="00C172E4" w:rsidRDefault="00C71A9A" w:rsidP="00C71A9A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EXETER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LOST 7 - 45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BSR </w:t>
      </w:r>
    </w:p>
    <w:p w14:paraId="3A3926C0" w14:textId="7208D556" w:rsidR="00C71A9A" w:rsidRPr="00C172E4" w:rsidRDefault="00C71A9A" w:rsidP="00C71A9A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ST ANDREWS 1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LOST</w:t>
      </w:r>
      <w:r w:rsidR="00290EA0">
        <w:rPr>
          <w:rStyle w:val="normaltextrun"/>
          <w:rFonts w:ascii="Calibri" w:eastAsiaTheme="majorEastAsia" w:hAnsi="Calibri" w:cs="Calibri"/>
          <w:b/>
          <w:color w:val="FF0000"/>
        </w:rPr>
        <w:t xml:space="preserve"> 19-22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3D906CFD" w14:textId="57ED46FE" w:rsidR="00C71A9A" w:rsidRPr="00C172E4" w:rsidRDefault="00C71A9A" w:rsidP="00C71A9A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LEEDS BECKETT 2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LOST</w:t>
      </w:r>
      <w:r w:rsidR="00290EA0">
        <w:rPr>
          <w:rStyle w:val="normaltextrun"/>
          <w:rFonts w:ascii="Calibri" w:eastAsiaTheme="majorEastAsia" w:hAnsi="Calibri" w:cs="Calibri"/>
          <w:b/>
          <w:color w:val="FF0000"/>
        </w:rPr>
        <w:t xml:space="preserve"> 14-40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68B20C8F" w14:textId="44C956C4" w:rsidR="00C71A9A" w:rsidRPr="00C172E4" w:rsidRDefault="00C71A9A" w:rsidP="00C71A9A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BISHOP BURTON 1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W/O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1198C44F" w14:textId="7B126488" w:rsidR="00C71A9A" w:rsidRPr="00C172E4" w:rsidRDefault="00C71A9A" w:rsidP="00C71A9A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NORTHUMBRIA 4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>WON</w:t>
      </w:r>
      <w:r w:rsidR="00290EA0">
        <w:rPr>
          <w:rStyle w:val="normaltextrun"/>
          <w:rFonts w:ascii="Calibri" w:eastAsiaTheme="majorEastAsia" w:hAnsi="Calibri" w:cs="Calibri"/>
          <w:b/>
          <w:color w:val="FF0000"/>
        </w:rPr>
        <w:t xml:space="preserve"> 55-14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72C56AC1" w14:textId="77777777" w:rsidR="00C71A9A" w:rsidRPr="00C71A9A" w:rsidRDefault="00C71A9A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2480FB5" w14:textId="77777777" w:rsidR="001F38D1" w:rsidRDefault="001F38D1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</w:p>
    <w:p w14:paraId="1F5BB7D3" w14:textId="70E31275" w:rsidR="0091365D" w:rsidRPr="00F24985" w:rsidRDefault="00C71A9A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="0091365D"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="0091365D"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25</w:t>
      </w:r>
      <w:r w:rsidR="0091365D"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="0091365D"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1CA7CFAE" w14:textId="39FC0080" w:rsidR="0091365D" w:rsidRPr="00F24985" w:rsidRDefault="0091365D" w:rsidP="009136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F24985">
        <w:rPr>
          <w:rFonts w:ascii="Calibri" w:hAnsi="Calibri" w:cs="Calibri"/>
          <w:b/>
          <w:color w:val="0070C0"/>
        </w:rPr>
        <w:t>PALATINATES XV</w:t>
      </w:r>
      <w:r w:rsidRPr="00F24985">
        <w:rPr>
          <w:rFonts w:ascii="Calibri" w:hAnsi="Calibri" w:cs="Calibri"/>
          <w:b/>
          <w:color w:val="0070C0"/>
        </w:rPr>
        <w:tab/>
      </w:r>
      <w:r w:rsidR="002E463A">
        <w:rPr>
          <w:rFonts w:ascii="Calibri" w:hAnsi="Calibri" w:cs="Calibri"/>
          <w:b/>
          <w:color w:val="0070C0"/>
        </w:rPr>
        <w:t>RYTON</w:t>
      </w:r>
      <w:r w:rsidRPr="00F24985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ab/>
      </w:r>
      <w:r w:rsidR="002E463A">
        <w:rPr>
          <w:rFonts w:ascii="Calibri" w:hAnsi="Calibri" w:cs="Calibri"/>
          <w:b/>
          <w:color w:val="0070C0"/>
        </w:rPr>
        <w:tab/>
      </w:r>
      <w:r w:rsidR="002E463A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>AWAY</w:t>
      </w:r>
      <w:r w:rsidRPr="00F24985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ab/>
      </w:r>
      <w:r w:rsidR="002E463A">
        <w:rPr>
          <w:rFonts w:ascii="Calibri" w:hAnsi="Calibri" w:cs="Calibri"/>
          <w:b/>
          <w:color w:val="0070C0"/>
        </w:rPr>
        <w:t>KO 2pm</w:t>
      </w:r>
      <w:r w:rsidR="002E463A">
        <w:rPr>
          <w:rFonts w:ascii="Calibri" w:hAnsi="Calibri" w:cs="Calibri"/>
          <w:b/>
          <w:color w:val="0070C0"/>
        </w:rPr>
        <w:tab/>
      </w:r>
      <w:r w:rsidR="002E463A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>RFU</w:t>
      </w:r>
      <w:r w:rsidR="002E463A">
        <w:rPr>
          <w:rFonts w:ascii="Calibri" w:hAnsi="Calibri" w:cs="Calibri"/>
          <w:b/>
          <w:color w:val="0070C0"/>
        </w:rPr>
        <w:t xml:space="preserve"> CUP</w:t>
      </w:r>
    </w:p>
    <w:p w14:paraId="6CD6F843" w14:textId="77777777" w:rsidR="0091365D" w:rsidRPr="00F2498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0DFF0912" w14:textId="04184BAC" w:rsidR="0091365D" w:rsidRPr="00F2498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 w:rsidR="00C71A9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29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0C0BAC38" w14:textId="13AC098B" w:rsidR="0091365D" w:rsidRPr="001E60F6" w:rsidRDefault="0091365D" w:rsidP="0091365D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A12B4">
        <w:rPr>
          <w:rStyle w:val="normaltextrun"/>
          <w:rFonts w:ascii="Calibri" w:eastAsiaTheme="majorEastAsia" w:hAnsi="Calibri" w:cs="Calibri"/>
          <w:b/>
          <w:color w:val="0070C0"/>
        </w:rPr>
        <w:t>SWANSEA</w:t>
      </w:r>
      <w:r w:rsidR="006A12B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A12B4">
        <w:rPr>
          <w:rStyle w:val="normaltextrun"/>
          <w:rFonts w:ascii="Calibri" w:eastAsiaTheme="majorEastAsia" w:hAnsi="Calibri" w:cs="Calibri"/>
          <w:b/>
          <w:color w:val="0070C0"/>
        </w:rPr>
        <w:t>KO 630 pm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BSR </w:t>
      </w:r>
    </w:p>
    <w:p w14:paraId="36DA880E" w14:textId="77777777" w:rsidR="0091365D" w:rsidRPr="001E60F6" w:rsidRDefault="0091365D" w:rsidP="0091365D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NO GAME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</w:p>
    <w:p w14:paraId="78A26543" w14:textId="14CC0986" w:rsidR="0091365D" w:rsidRPr="001E60F6" w:rsidRDefault="0091365D" w:rsidP="0091365D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N</w:t>
      </w:r>
      <w:r w:rsidR="00290EA0">
        <w:rPr>
          <w:rStyle w:val="normaltextrun"/>
          <w:rFonts w:ascii="Calibri" w:eastAsiaTheme="majorEastAsia" w:hAnsi="Calibri" w:cs="Calibri"/>
          <w:b/>
          <w:color w:val="0070C0"/>
        </w:rPr>
        <w:t>O GAME</w:t>
      </w:r>
    </w:p>
    <w:p w14:paraId="0913B5ED" w14:textId="4833ED2E" w:rsidR="0091365D" w:rsidRPr="001E60F6" w:rsidRDefault="0091365D" w:rsidP="0091365D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 xml:space="preserve">th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</w:p>
    <w:p w14:paraId="5436FEDE" w14:textId="49F6CF98" w:rsidR="0091365D" w:rsidRPr="001E60F6" w:rsidRDefault="0091365D" w:rsidP="0091365D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                     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NEWCASTLE </w:t>
      </w:r>
      <w:r w:rsidR="00290EA0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="00290EA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>
        <w:rPr>
          <w:rStyle w:val="normaltextrun"/>
          <w:rFonts w:ascii="Calibri" w:eastAsiaTheme="majorEastAsia" w:hAnsi="Calibri" w:cs="Calibri"/>
          <w:b/>
          <w:color w:val="0070C0"/>
        </w:rPr>
        <w:t>KO 1pm</w:t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90EA0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5CDC6636" w14:textId="77777777" w:rsidR="0091365D" w:rsidRPr="00B75247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1E43FCA6" w14:textId="77777777" w:rsidR="0091365D" w:rsidRPr="004124DC" w:rsidRDefault="0091365D" w:rsidP="009136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  <w:sz w:val="10"/>
          <w:szCs w:val="10"/>
        </w:rPr>
      </w:pPr>
    </w:p>
    <w:p w14:paraId="31402840" w14:textId="5A7E95AE" w:rsidR="0091365D" w:rsidRDefault="0091365D" w:rsidP="0091365D">
      <w:pPr>
        <w:pStyle w:val="paragraph"/>
        <w:spacing w:before="0" w:beforeAutospacing="0" w:after="0" w:afterAutospacing="0"/>
        <w:textAlignment w:val="baseline"/>
        <w:rPr>
          <w:color w:val="FFFFFF" w:themeColor="background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>You can also see the results on our official DURFC website, where you can also keep up to date with club news and see what we are up to.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5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</w:p>
    <w:p w14:paraId="0554DEB8" w14:textId="77777777" w:rsidR="0091365D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0FE044A7" w14:textId="77777777" w:rsidR="001F38D1" w:rsidRPr="00CC144C" w:rsidRDefault="001F38D1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</w:pPr>
    </w:p>
    <w:p w14:paraId="23F0E68D" w14:textId="77777777" w:rsidR="0091365D" w:rsidRPr="00F60574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6BC9816B" w14:textId="77777777" w:rsidR="0091365D" w:rsidRPr="00C172E4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2C76C9AD" w14:textId="77777777" w:rsidR="0091365D" w:rsidRPr="00C172E4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6423C996" w14:textId="77777777" w:rsidR="0091365D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09A4B60A" w14:textId="77777777" w:rsidR="001F38D1" w:rsidRDefault="001F38D1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04569000" w14:textId="77777777" w:rsidR="001F38D1" w:rsidRPr="00F461EF" w:rsidRDefault="001F38D1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4BF9743B" w14:textId="1F807EB5" w:rsidR="0091365D" w:rsidRPr="00C53D33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3BECD520" w14:textId="77777777" w:rsidR="0091365D" w:rsidRPr="00AC32C8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7B8F05D" w14:textId="45A703F7" w:rsidR="0091365D" w:rsidRPr="004E7C6E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  <w:t xml:space="preserve">In the Premiership </w:t>
      </w:r>
    </w:p>
    <w:p w14:paraId="5CE9DB0D" w14:textId="77777777" w:rsidR="0091365D" w:rsidRPr="000340F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12857591" w14:textId="6A95AADD" w:rsidR="0091365D" w:rsidRPr="00AC32C8" w:rsidRDefault="002E463A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Arthur Green</w:t>
      </w:r>
      <w:r w:rsidR="0091365D"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 (202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2</w:t>
      </w:r>
      <w:r w:rsidR="0091365D"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>-2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5</w:t>
      </w:r>
      <w:r w:rsidR="0091365D"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) played 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for Bath against Leicester Tigers</w:t>
      </w:r>
    </w:p>
    <w:p w14:paraId="24FBE81C" w14:textId="77777777" w:rsidR="0091365D" w:rsidRPr="000340F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10"/>
          <w:szCs w:val="10"/>
          <w:shd w:val="clear" w:color="auto" w:fill="FFFFFF"/>
        </w:rPr>
      </w:pPr>
    </w:p>
    <w:p w14:paraId="6F0448FE" w14:textId="1EF03287" w:rsidR="0091365D" w:rsidRPr="000340F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 xml:space="preserve">Adam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Brocklebank (2015-18) plays for Newcastle Red Bulls in their defeat against 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Northampton</w:t>
      </w:r>
    </w:p>
    <w:p w14:paraId="12713BC7" w14:textId="77777777" w:rsidR="0091365D" w:rsidRPr="000340F5" w:rsidRDefault="0091365D" w:rsidP="009136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1D0EEC61" w14:textId="54FB49C9" w:rsidR="0091365D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0340F5">
        <w:rPr>
          <w:rFonts w:ascii="Calibri" w:hAnsi="Calibri" w:cs="Calibri"/>
          <w:b/>
          <w:color w:val="7030A0"/>
        </w:rPr>
        <w:t>Fitz Harding (2018-21)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and </w:t>
      </w:r>
      <w:r>
        <w:rPr>
          <w:rFonts w:ascii="Calibri" w:hAnsi="Calibri" w:cs="Calibri"/>
          <w:b/>
          <w:color w:val="7030A0"/>
        </w:rPr>
        <w:t>Max Pepper</w:t>
      </w:r>
      <w:r w:rsidRPr="000340F5">
        <w:rPr>
          <w:rFonts w:ascii="Calibri" w:hAnsi="Calibri" w:cs="Calibri"/>
          <w:b/>
          <w:color w:val="7030A0"/>
        </w:rPr>
        <w:t xml:space="preserve"> (20</w:t>
      </w:r>
      <w:r>
        <w:rPr>
          <w:rFonts w:ascii="Calibri" w:hAnsi="Calibri" w:cs="Calibri"/>
          <w:b/>
          <w:color w:val="7030A0"/>
        </w:rPr>
        <w:t>21</w:t>
      </w:r>
      <w:r w:rsidRPr="000340F5">
        <w:rPr>
          <w:rFonts w:ascii="Calibri" w:hAnsi="Calibri" w:cs="Calibri"/>
          <w:b/>
          <w:color w:val="7030A0"/>
        </w:rPr>
        <w:t>-2</w:t>
      </w:r>
      <w:r>
        <w:rPr>
          <w:rFonts w:ascii="Calibri" w:hAnsi="Calibri" w:cs="Calibri"/>
          <w:b/>
          <w:color w:val="7030A0"/>
        </w:rPr>
        <w:t>4</w:t>
      </w:r>
      <w:r w:rsidRPr="000340F5">
        <w:rPr>
          <w:rFonts w:ascii="Calibri" w:hAnsi="Calibri" w:cs="Calibri"/>
          <w:b/>
          <w:color w:val="7030A0"/>
        </w:rPr>
        <w:t>)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play for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Bristol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Bears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against 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Gloucester</w:t>
      </w:r>
      <w:r w:rsidR="002E463A" w:rsidRPr="002E463A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 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</w:rPr>
        <w:t>who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 had 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Josh Basham (2018-21) </w:t>
      </w:r>
      <w:r w:rsidR="002E463A">
        <w:rPr>
          <w:rStyle w:val="normaltextrun"/>
          <w:rFonts w:ascii="Calibri" w:eastAsiaTheme="majorEastAsia" w:hAnsi="Calibri" w:cs="Calibri"/>
          <w:b/>
          <w:bCs/>
          <w:color w:val="7030A0"/>
        </w:rPr>
        <w:t>in their ranks</w:t>
      </w:r>
    </w:p>
    <w:p w14:paraId="1D55177D" w14:textId="77777777" w:rsidR="002E463A" w:rsidRPr="001F38D1" w:rsidRDefault="002E463A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265B313D" w14:textId="4CBB3648" w:rsidR="002E463A" w:rsidRDefault="002E463A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There are 3 former BSR players in the England squad Guy Pepper (Durham 2021-24),</w:t>
      </w:r>
      <w:r w:rsidR="001F38D1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Max Ojomoh </w:t>
      </w:r>
      <w:r w:rsidR="001F38D1">
        <w:rPr>
          <w:rStyle w:val="normaltextrun"/>
          <w:rFonts w:ascii="Calibri" w:eastAsiaTheme="majorEastAsia" w:hAnsi="Calibri" w:cs="Calibri"/>
          <w:b/>
          <w:bCs/>
          <w:color w:val="7030A0"/>
        </w:rPr>
        <w:t>(Bath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) </w:t>
      </w:r>
    </w:p>
    <w:p w14:paraId="608F09B9" w14:textId="77777777" w:rsidR="0091365D" w:rsidRPr="00F24985" w:rsidRDefault="0091365D" w:rsidP="00913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C5CDFF3" w14:textId="77777777" w:rsidR="00C71A9A" w:rsidRDefault="00C71A9A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4FF8D099" w14:textId="1F89A778" w:rsidR="00C71A9A" w:rsidRPr="005C2632" w:rsidRDefault="00C71A9A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 w:rsidRPr="00C71A9A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lastRenderedPageBreak/>
        <w:t xml:space="preserve">1875 </w:t>
      </w:r>
      <w:r w:rsidRPr="00C71A9A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>SOCIETY</w:t>
      </w:r>
    </w:p>
    <w:p w14:paraId="395F29B4" w14:textId="744F0F7A" w:rsidR="00290EA0" w:rsidRPr="001F38D1" w:rsidRDefault="00C71A9A" w:rsidP="00290EA0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Thank you to all those alumni, supporters and parents for signing up to this vital fund-raising initiative.</w:t>
      </w:r>
      <w:r w:rsidRPr="001F38D1">
        <w:rPr>
          <w:rFonts w:ascii="Calibri" w:hAnsi="Calibri" w:cs="Calibri"/>
          <w:color w:val="00B050"/>
          <w:sz w:val="32"/>
          <w:szCs w:val="32"/>
        </w:rPr>
        <w:t xml:space="preserve"> 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We still URGENTLY need your support for DURFC</w:t>
      </w:r>
      <w:r w:rsidR="00290EA0"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.</w:t>
      </w:r>
    </w:p>
    <w:p w14:paraId="7B723FF8" w14:textId="2E1FCA80" w:rsidR="00290EA0" w:rsidRPr="001F38D1" w:rsidRDefault="00290EA0" w:rsidP="00290EA0">
      <w:pPr>
        <w:pStyle w:val="p1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>How to join</w:t>
      </w:r>
      <w:r w:rsidRPr="001F38D1">
        <w:rPr>
          <w:b/>
          <w:bCs/>
          <w:color w:val="A02B93" w:themeColor="accent5"/>
          <w:sz w:val="32"/>
          <w:szCs w:val="32"/>
        </w:rPr>
        <w:t xml:space="preserve"> - </w:t>
      </w:r>
      <w:r w:rsidRPr="001F38D1">
        <w:rPr>
          <w:b/>
          <w:bCs/>
          <w:color w:val="A02B93" w:themeColor="accent5"/>
          <w:sz w:val="32"/>
          <w:szCs w:val="32"/>
        </w:rPr>
        <w:t>Please set up a standing order for £10 per month to the bank account below</w:t>
      </w:r>
      <w:r w:rsidRPr="001F38D1">
        <w:rPr>
          <w:b/>
          <w:bCs/>
          <w:color w:val="A02B93" w:themeColor="accent5"/>
          <w:sz w:val="32"/>
          <w:szCs w:val="32"/>
        </w:rPr>
        <w:t xml:space="preserve"> </w:t>
      </w:r>
      <w:r w:rsidRPr="001F38D1">
        <w:rPr>
          <w:b/>
          <w:bCs/>
          <w:color w:val="A02B93" w:themeColor="accent5"/>
          <w:sz w:val="32"/>
          <w:szCs w:val="32"/>
        </w:rPr>
        <w:t>with your Surname/1875 as the reference:</w:t>
      </w:r>
    </w:p>
    <w:p w14:paraId="690CFFCF" w14:textId="77777777" w:rsidR="00290EA0" w:rsidRPr="001F38D1" w:rsidRDefault="00290EA0" w:rsidP="00290EA0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NAME: Durham University RFC Old Boys</w:t>
      </w:r>
    </w:p>
    <w:p w14:paraId="32BE85A3" w14:textId="77777777" w:rsidR="00290EA0" w:rsidRPr="001F38D1" w:rsidRDefault="00290EA0" w:rsidP="00290EA0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NUMBER: 00197878</w:t>
      </w:r>
    </w:p>
    <w:p w14:paraId="52198519" w14:textId="77777777" w:rsidR="00290EA0" w:rsidRPr="001F38D1" w:rsidRDefault="00290EA0" w:rsidP="00290EA0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SORT CODE: 30-99-80</w:t>
      </w:r>
    </w:p>
    <w:p w14:paraId="3813E37A" w14:textId="77777777" w:rsidR="00290EA0" w:rsidRPr="001F38D1" w:rsidRDefault="00290EA0" w:rsidP="00290EA0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PAYMENT: £10pm</w:t>
      </w:r>
    </w:p>
    <w:p w14:paraId="6E0A9F87" w14:textId="77777777" w:rsidR="00290EA0" w:rsidRPr="001F38D1" w:rsidRDefault="00290EA0" w:rsidP="00290EA0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REFERENCE: Your Surname followed by 1875</w:t>
      </w:r>
    </w:p>
    <w:p w14:paraId="2896E093" w14:textId="77777777" w:rsidR="00290EA0" w:rsidRPr="001F38D1" w:rsidRDefault="00290EA0" w:rsidP="00290EA0">
      <w:pPr>
        <w:pStyle w:val="p2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 xml:space="preserve">Please email: </w:t>
      </w:r>
      <w:r w:rsidRPr="001F38D1">
        <w:rPr>
          <w:rStyle w:val="s1"/>
          <w:rFonts w:eastAsiaTheme="majorEastAsia"/>
          <w:b/>
          <w:bCs/>
          <w:color w:val="A02B93" w:themeColor="accent5"/>
          <w:sz w:val="32"/>
          <w:szCs w:val="32"/>
        </w:rPr>
        <w:t>keaysie@hotmail.co.uk</w:t>
      </w:r>
      <w:r w:rsidRPr="001F38D1">
        <w:rPr>
          <w:b/>
          <w:bCs/>
          <w:color w:val="A02B93" w:themeColor="accent5"/>
          <w:sz w:val="32"/>
          <w:szCs w:val="32"/>
        </w:rPr>
        <w:t xml:space="preserve"> when you have set this up</w:t>
      </w:r>
    </w:p>
    <w:p w14:paraId="17676C67" w14:textId="3F323BD9" w:rsidR="00C71A9A" w:rsidRPr="00290EA0" w:rsidRDefault="00C71A9A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75B677B1" w14:textId="77777777" w:rsidR="00C71A9A" w:rsidRPr="001F38D1" w:rsidRDefault="00C71A9A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PLEASE JOIN NOW - Thank you in advance for your support</w:t>
      </w:r>
    </w:p>
    <w:p w14:paraId="741ABE0E" w14:textId="327A9A53" w:rsidR="00C71A9A" w:rsidRPr="001F38D1" w:rsidRDefault="00C71A9A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 xml:space="preserve">NEXT DRAW WEDNESDAY 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19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  <w:vertAlign w:val="superscript"/>
        </w:rPr>
        <w:t>th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 xml:space="preserve"> NOVEMBER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 xml:space="preserve"> 2025</w:t>
      </w:r>
    </w:p>
    <w:p w14:paraId="0B641A6E" w14:textId="77777777" w:rsidR="001F38D1" w:rsidRPr="005C2632" w:rsidRDefault="001F38D1" w:rsidP="00C71A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</w:p>
    <w:p w14:paraId="40FA098F" w14:textId="77777777" w:rsidR="00C71A9A" w:rsidRDefault="00C71A9A" w:rsidP="00C71A9A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77533721" wp14:editId="4E76F74E">
            <wp:extent cx="1384300" cy="11303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534D9122" w14:textId="77777777" w:rsidR="00C71A9A" w:rsidRPr="000C0C34" w:rsidRDefault="00C71A9A" w:rsidP="00C71A9A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61C5AB8D" w14:textId="77777777" w:rsidR="00C71A9A" w:rsidRDefault="00C71A9A" w:rsidP="00C71A9A">
      <w:pPr>
        <w:jc w:val="center"/>
        <w:textAlignment w:val="baseline"/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7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4803567D" w14:textId="77777777" w:rsidR="001F38D1" w:rsidRPr="000C0C34" w:rsidRDefault="001F38D1" w:rsidP="00C71A9A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14:paraId="761DF5DC" w14:textId="77777777" w:rsidR="0091365D" w:rsidRPr="00290EA0" w:rsidRDefault="0091365D" w:rsidP="0091365D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14:paraId="766DEE2F" w14:textId="77777777" w:rsidR="0091365D" w:rsidRPr="00F461EF" w:rsidRDefault="0091365D" w:rsidP="00913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72576540" w14:textId="77777777" w:rsidR="0091365D" w:rsidRPr="00633B61" w:rsidRDefault="0091365D" w:rsidP="0091365D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TICKETS AVAILABLE 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– FRIDAY 12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1DD442E9" w14:textId="77777777" w:rsidR="0091365D" w:rsidRPr="00633B61" w:rsidRDefault="0091365D" w:rsidP="0091365D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6D3357E9" w14:textId="5616EBF4" w:rsidR="0091365D" w:rsidRDefault="0091365D" w:rsidP="00290EA0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DURFC vs CARDIFF BUCS SUPER RUGBY</w:t>
      </w:r>
    </w:p>
    <w:p w14:paraId="547FE169" w14:textId="77777777" w:rsidR="001F38D1" w:rsidRDefault="001F38D1" w:rsidP="00290EA0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</w:p>
    <w:p w14:paraId="23FC3F38" w14:textId="10101846" w:rsidR="00290EA0" w:rsidRPr="00290EA0" w:rsidRDefault="00290EA0" w:rsidP="00290EA0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Early Bird tickets run until 1</w:t>
      </w: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  <w:vertAlign w:val="superscript"/>
        </w:rPr>
        <w:t>st</w:t>
      </w:r>
      <w:r w:rsidRPr="00290EA0">
        <w:rPr>
          <w:rStyle w:val="apple-converted-space"/>
          <w:rFonts w:ascii="Calibri" w:eastAsiaTheme="majorEastAsia" w:hAnsi="Calibri" w:cs="Calibri"/>
          <w:b/>
          <w:bCs/>
          <w:color w:val="242424"/>
          <w:sz w:val="36"/>
          <w:szCs w:val="36"/>
          <w:bdr w:val="none" w:sz="0" w:space="0" w:color="auto" w:frame="1"/>
        </w:rPr>
        <w:t> </w:t>
      </w: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November.</w:t>
      </w:r>
    </w:p>
    <w:p w14:paraId="014680EE" w14:textId="614540BB" w:rsidR="00290EA0" w:rsidRPr="00290EA0" w:rsidRDefault="00290EA0" w:rsidP="00290EA0">
      <w:pPr>
        <w:pStyle w:val="xmsonormal"/>
        <w:spacing w:before="0" w:beforeAutospacing="0" w:after="0" w:afterAutospacing="0"/>
        <w:jc w:val="center"/>
        <w:rPr>
          <w:rStyle w:val="normaltextrun"/>
          <w:rFonts w:ascii="Calibri" w:hAnsi="Calibri" w:cs="Calibri"/>
          <w:b/>
          <w:bCs/>
          <w:color w:val="242424"/>
          <w:sz w:val="22"/>
          <w:szCs w:val="22"/>
        </w:rPr>
      </w:pPr>
      <w:hyperlink r:id="rId8" w:tgtFrame="_blank" w:tooltip="Protected by Outlook: https://fixr.co/event/durham-university-rfc-v-cardiff-university-rfc-tickets-486980241. Click or tap to follow the link." w:history="1">
        <w:r w:rsidRPr="00290EA0">
          <w:rPr>
            <w:rStyle w:val="Hyperlink"/>
            <w:rFonts w:ascii="Calibri" w:eastAsiaTheme="majorEastAsia" w:hAnsi="Calibri" w:cs="Calibri"/>
            <w:b/>
            <w:bCs/>
            <w:sz w:val="36"/>
            <w:szCs w:val="36"/>
            <w:bdr w:val="none" w:sz="0" w:space="0" w:color="auto" w:frame="1"/>
          </w:rPr>
          <w:t>https://fixr.co/event/durham-university-rfc-v-cardiff-university-rfc-tickets-486980241</w:t>
        </w:r>
      </w:hyperlink>
    </w:p>
    <w:p w14:paraId="25183060" w14:textId="77777777" w:rsidR="0091365D" w:rsidRPr="00290EA0" w:rsidRDefault="0091365D" w:rsidP="00290EA0">
      <w:pPr>
        <w:jc w:val="center"/>
        <w:rPr>
          <w:b/>
          <w:bCs/>
        </w:rPr>
      </w:pPr>
    </w:p>
    <w:p w14:paraId="2C04988F" w14:textId="77777777" w:rsidR="0091365D" w:rsidRDefault="0091365D" w:rsidP="0091365D"/>
    <w:p w14:paraId="475D7CF1" w14:textId="77777777" w:rsidR="0091365D" w:rsidRDefault="0091365D" w:rsidP="0091365D"/>
    <w:p w14:paraId="129FCACA" w14:textId="77777777" w:rsidR="004B01C1" w:rsidRDefault="004B01C1"/>
    <w:sectPr w:rsidR="004B01C1" w:rsidSect="0091365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5D"/>
    <w:rsid w:val="00033E0C"/>
    <w:rsid w:val="001F38D1"/>
    <w:rsid w:val="00240F76"/>
    <w:rsid w:val="00290EA0"/>
    <w:rsid w:val="002E463A"/>
    <w:rsid w:val="004B01C1"/>
    <w:rsid w:val="005702C1"/>
    <w:rsid w:val="00636325"/>
    <w:rsid w:val="006A12B4"/>
    <w:rsid w:val="006C039D"/>
    <w:rsid w:val="0091365D"/>
    <w:rsid w:val="00C4519D"/>
    <w:rsid w:val="00C71A9A"/>
    <w:rsid w:val="00D3556D"/>
    <w:rsid w:val="00D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D4056"/>
  <w15:chartTrackingRefBased/>
  <w15:docId w15:val="{FC1779EA-D91D-6F4C-A1AF-BFF34E83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5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5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5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5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1365D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91365D"/>
  </w:style>
  <w:style w:type="character" w:customStyle="1" w:styleId="eop">
    <w:name w:val="eop"/>
    <w:basedOn w:val="DefaultParagraphFont"/>
    <w:rsid w:val="0091365D"/>
  </w:style>
  <w:style w:type="character" w:styleId="Hyperlink">
    <w:name w:val="Hyperlink"/>
    <w:basedOn w:val="DefaultParagraphFont"/>
    <w:uiPriority w:val="99"/>
    <w:unhideWhenUsed/>
    <w:rsid w:val="0091365D"/>
    <w:rPr>
      <w:color w:val="0000FF"/>
      <w:u w:val="single"/>
    </w:rPr>
  </w:style>
  <w:style w:type="paragraph" w:customStyle="1" w:styleId="p1">
    <w:name w:val="p1"/>
    <w:basedOn w:val="Normal"/>
    <w:rsid w:val="00290EA0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290EA0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290EA0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290EA0"/>
    <w:rPr>
      <w:color w:val="0B4CB4"/>
    </w:rPr>
  </w:style>
  <w:style w:type="paragraph" w:customStyle="1" w:styleId="xmsonormal">
    <w:name w:val="x_msonormal"/>
    <w:basedOn w:val="Normal"/>
    <w:rsid w:val="00290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fixr.co%2Fevent%2Fdurham-university-rfc-v-cardiff-university-rfc-tickets-486980241&amp;data=05%7C02%7C%7C902f8e93901b469558e308de0fd7b931%7C84df9e7fe9f640afb435aaaaaaaaaaaa%7C1%7C0%7C638965616368277746%7CUnknown%7CTWFpbGZsb3d8eyJFbXB0eU1hcGkiOnRydWUsIlYiOiIwLjAuMDAwMCIsIlAiOiJXaW4zMiIsIkFOIjoiTWFpbCIsIldUIjoyfQ%3D%3D%7C0%7C%7C%7C&amp;sdata=GUWJjOLIBW6waCHsOcILOh2%2FHgXAFb6zbjOYftlsYp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1913865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urhamunirugb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2025-10-23T07:30:00Z</dcterms:created>
  <dcterms:modified xsi:type="dcterms:W3CDTF">2025-10-23T08:20:00Z</dcterms:modified>
</cp:coreProperties>
</file>