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C931" w14:textId="5181E3EE" w:rsidR="007F527C" w:rsidRPr="00AC26DC" w:rsidRDefault="007F527C" w:rsidP="007F527C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(15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DECEMBER 2025)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3428197E" w14:textId="77777777" w:rsidR="007F527C" w:rsidRPr="00AC26DC" w:rsidRDefault="007F527C" w:rsidP="007F52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0B21E0DA" wp14:editId="2DBBC318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597E3C82" w14:textId="77777777" w:rsidR="00E509B6" w:rsidRPr="002E53BD" w:rsidRDefault="00E509B6" w:rsidP="002E53B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Calibri" w:hAnsi="Calibri" w:cs="Calibri"/>
          <w:b/>
          <w:bCs/>
          <w:color w:val="A02B93" w:themeColor="accent5"/>
          <w:sz w:val="40"/>
          <w:szCs w:val="40"/>
        </w:rPr>
      </w:pPr>
      <w:r w:rsidRPr="002E53BD">
        <w:rPr>
          <w:rFonts w:ascii="Calibri" w:hAnsi="Calibri" w:cs="Calibri"/>
          <w:b/>
          <w:bCs/>
          <w:color w:val="A02B93" w:themeColor="accent5"/>
          <w:sz w:val="40"/>
          <w:szCs w:val="40"/>
        </w:rPr>
        <w:t>MERRY CHRISTMAS &amp; A HAPPY HEALTHY NEW YEAR</w:t>
      </w:r>
    </w:p>
    <w:p w14:paraId="4C611541" w14:textId="16669541" w:rsidR="00E509B6" w:rsidRPr="002E53BD" w:rsidRDefault="00E509B6" w:rsidP="002E53B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Calibri" w:hAnsi="Calibri" w:cs="Calibri"/>
          <w:b/>
          <w:bCs/>
          <w:color w:val="A02B93" w:themeColor="accent5"/>
          <w:sz w:val="40"/>
          <w:szCs w:val="40"/>
        </w:rPr>
      </w:pPr>
      <w:r w:rsidRPr="002E53BD">
        <w:rPr>
          <w:rFonts w:ascii="Calibri" w:hAnsi="Calibri" w:cs="Calibri"/>
          <w:b/>
          <w:bCs/>
          <w:color w:val="A02B93" w:themeColor="accent5"/>
          <w:sz w:val="40"/>
          <w:szCs w:val="40"/>
        </w:rPr>
        <w:t xml:space="preserve">TO ALL OUR READERS </w:t>
      </w:r>
      <w:r w:rsidR="002E53BD" w:rsidRPr="002E53BD">
        <w:rPr>
          <w:rFonts w:ascii="Apple Color Emoji" w:hAnsi="Apple Color Emoji" w:cs="Apple Color Emoji"/>
          <w:b/>
          <w:bCs/>
          <w:color w:val="000000"/>
          <w:sz w:val="40"/>
          <w:szCs w:val="40"/>
        </w:rPr>
        <w:t>⛄🎅</w:t>
      </w:r>
    </w:p>
    <w:p w14:paraId="5D172D2F" w14:textId="0291C88F" w:rsidR="00E509B6" w:rsidRPr="002E53BD" w:rsidRDefault="00E509B6" w:rsidP="00E509B6">
      <w:p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2E53BD">
        <w:rPr>
          <w:rFonts w:ascii="Calibri" w:hAnsi="Calibri" w:cs="Calibri"/>
          <w:b/>
          <w:bCs/>
          <w:color w:val="000000" w:themeColor="text1"/>
          <w:sz w:val="36"/>
          <w:szCs w:val="36"/>
        </w:rPr>
        <w:t>(NEXT NEWSLETTER 16</w:t>
      </w:r>
      <w:r w:rsidRPr="002E53BD">
        <w:rPr>
          <w:rFonts w:ascii="Calibri" w:hAnsi="Calibri" w:cs="Calibri"/>
          <w:b/>
          <w:bCs/>
          <w:color w:val="000000" w:themeColor="text1"/>
          <w:sz w:val="36"/>
          <w:szCs w:val="36"/>
          <w:vertAlign w:val="superscript"/>
        </w:rPr>
        <w:t>th</w:t>
      </w:r>
      <w:r w:rsidRPr="002E53BD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 JANUARY 2026)</w:t>
      </w:r>
    </w:p>
    <w:p w14:paraId="61FAA9A1" w14:textId="77777777" w:rsidR="00AC26DC" w:rsidRPr="00AC26DC" w:rsidRDefault="00AC26DC" w:rsidP="00E509B6">
      <w:pPr>
        <w:jc w:val="center"/>
        <w:rPr>
          <w:rFonts w:ascii="Calibri" w:hAnsi="Calibri" w:cs="Calibri"/>
          <w:b/>
          <w:bCs/>
          <w:color w:val="A02B93" w:themeColor="accent5"/>
          <w:sz w:val="10"/>
          <w:szCs w:val="10"/>
        </w:rPr>
      </w:pPr>
    </w:p>
    <w:p w14:paraId="0166D590" w14:textId="77777777" w:rsidR="007F527C" w:rsidRPr="00AC26DC" w:rsidRDefault="007F527C" w:rsidP="00AC26DC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A02B93" w:themeColor="accent5"/>
          <w:sz w:val="36"/>
          <w:szCs w:val="36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</w:rPr>
        <w:t>DURFC CLUB NEWS</w:t>
      </w:r>
    </w:p>
    <w:p w14:paraId="69DEAB0C" w14:textId="77777777" w:rsidR="007F527C" w:rsidRPr="005A4361" w:rsidRDefault="007F527C" w:rsidP="007F527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EE0000"/>
          <w:sz w:val="10"/>
          <w:szCs w:val="10"/>
          <w:highlight w:val="yellow"/>
        </w:rPr>
      </w:pPr>
    </w:p>
    <w:p w14:paraId="01E55828" w14:textId="77777777" w:rsidR="00AC26DC" w:rsidRDefault="00AC26DC" w:rsidP="00AC26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36"/>
          <w:szCs w:val="36"/>
          <w:u w:val="single"/>
        </w:rPr>
      </w:pPr>
      <w:r w:rsidRPr="00AC26DC">
        <w:rPr>
          <w:rStyle w:val="normaltextrun"/>
          <w:rFonts w:ascii="Helvetica" w:eastAsiaTheme="majorEastAsia" w:hAnsi="Helvetica" w:cstheme="minorHAnsi"/>
          <w:b/>
          <w:bCs/>
          <w:color w:val="00B050"/>
          <w:sz w:val="36"/>
          <w:szCs w:val="36"/>
          <w:u w:val="single"/>
        </w:rPr>
        <w:t>1875 SOCIETY</w:t>
      </w:r>
    </w:p>
    <w:p w14:paraId="16FC3E42" w14:textId="77777777" w:rsidR="00AC26DC" w:rsidRPr="00AC26DC" w:rsidRDefault="00AC26DC" w:rsidP="00AC26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5673A057" w14:textId="77777777" w:rsidR="00AC26DC" w:rsidRPr="00BC6297" w:rsidRDefault="00AC26DC" w:rsidP="00AC26DC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</w:pPr>
      <w:r w:rsidRPr="00BC629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 xml:space="preserve">1875 SOCIETY DRAW 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10th</w:t>
      </w:r>
      <w:r w:rsidRPr="00BC629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DEC</w:t>
      </w:r>
      <w:r w:rsidRPr="00BC629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EMBER 2025</w:t>
      </w:r>
    </w:p>
    <w:p w14:paraId="2CDB1116" w14:textId="77777777" w:rsidR="00AC26DC" w:rsidRPr="00527F89" w:rsidRDefault="00AC26DC" w:rsidP="00AC26DC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1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st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£ 100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37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MIKE MCKENZIE</w:t>
      </w:r>
    </w:p>
    <w:p w14:paraId="6B2B3D8D" w14:textId="77777777" w:rsidR="00AC26DC" w:rsidRPr="00527F89" w:rsidRDefault="00AC26DC" w:rsidP="00AC26DC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2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nd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£ 50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19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ALEX HAMBLY</w:t>
      </w:r>
    </w:p>
    <w:p w14:paraId="74E52BC7" w14:textId="77777777" w:rsidR="00AC26DC" w:rsidRPr="00527F89" w:rsidRDefault="00AC26DC" w:rsidP="00AC26DC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3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rd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£ 25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48</w:t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527F89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MICHAEL COLATO</w:t>
      </w:r>
    </w:p>
    <w:p w14:paraId="16CD5E2B" w14:textId="77777777" w:rsidR="00AC26DC" w:rsidRPr="002D1F84" w:rsidRDefault="00AC26DC" w:rsidP="00AC2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5FA2483F" w14:textId="77777777" w:rsidR="00AC26DC" w:rsidRPr="00736761" w:rsidRDefault="00AC26DC" w:rsidP="00AC26DC">
      <w:pPr>
        <w:jc w:val="center"/>
        <w:textAlignment w:val="baseline"/>
        <w:outlineLvl w:val="2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736761">
        <w:rPr>
          <w:rFonts w:ascii="Calibri" w:hAnsi="Calibri" w:cs="Calibri"/>
          <w:b/>
          <w:bCs/>
          <w:color w:val="EE0000"/>
          <w:sz w:val="32"/>
          <w:szCs w:val="32"/>
          <w:bdr w:val="none" w:sz="0" w:space="0" w:color="auto" w:frame="1"/>
        </w:rPr>
        <w:t>Draw dates-</w:t>
      </w:r>
      <w:r w:rsidRPr="00736761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14 Jan/18 Feb/18 Mar/15 Apr/20 May</w:t>
      </w:r>
    </w:p>
    <w:p w14:paraId="6FBA94AA" w14:textId="77777777" w:rsidR="00AC26DC" w:rsidRPr="00AC26DC" w:rsidRDefault="00AC26DC" w:rsidP="00AC26DC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  <w:t>Thank you to all those alumni, supporters and parents for signing up to this vital fund-raising initiative.</w:t>
      </w:r>
      <w:r w:rsidRPr="00AC26DC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  <w:t>We still URGENTLY need your support for DURFC.</w:t>
      </w:r>
    </w:p>
    <w:p w14:paraId="63E640A8" w14:textId="77777777" w:rsidR="00AC26DC" w:rsidRPr="00AC26DC" w:rsidRDefault="00AC26DC" w:rsidP="00AC26DC">
      <w:pPr>
        <w:pStyle w:val="p1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>How to join - Please set up a standing order for £10 per month to the bank account below with your Surname/1875 as the reference:</w:t>
      </w:r>
    </w:p>
    <w:p w14:paraId="6F3322BC" w14:textId="67D035E2" w:rsidR="00AC26DC" w:rsidRPr="00AC26DC" w:rsidRDefault="00AC26DC" w:rsidP="00AC26DC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C26DC">
        <w:rPr>
          <w:rFonts w:ascii="Calibri" w:hAnsi="Calibri" w:cs="Calibri"/>
          <w:b/>
          <w:bCs/>
          <w:sz w:val="24"/>
          <w:szCs w:val="24"/>
        </w:rPr>
        <w:t xml:space="preserve">ACCOUNT NAME: Durham University RFC Old Boys 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>REFERENCE: Your Surname followed by 1875</w:t>
      </w:r>
    </w:p>
    <w:p w14:paraId="4BCD94F5" w14:textId="77777777" w:rsidR="00AC26DC" w:rsidRPr="00AC26DC" w:rsidRDefault="00AC26DC" w:rsidP="00AC26DC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C26DC">
        <w:rPr>
          <w:rFonts w:ascii="Calibri" w:hAnsi="Calibri" w:cs="Calibri"/>
          <w:b/>
          <w:bCs/>
          <w:sz w:val="24"/>
          <w:szCs w:val="24"/>
        </w:rPr>
        <w:t>ACCOUNT NUMBER: 00197878</w:t>
      </w:r>
      <w:r w:rsidRPr="00AC26DC"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ab/>
        <w:t>SORT CODE: 30-99-80</w:t>
      </w:r>
      <w:r w:rsidRPr="00AC26DC"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ab/>
        <w:t>PAYMENT: £10pm</w:t>
      </w:r>
    </w:p>
    <w:p w14:paraId="0DE57806" w14:textId="77777777" w:rsidR="00AC26DC" w:rsidRPr="00AC26DC" w:rsidRDefault="00AC26DC" w:rsidP="00AC26DC">
      <w:pPr>
        <w:pStyle w:val="p2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Please email: </w:t>
      </w:r>
      <w:r w:rsidRPr="00AC26DC">
        <w:rPr>
          <w:rStyle w:val="s1"/>
          <w:rFonts w:ascii="Calibri" w:eastAsiaTheme="majorEastAsia" w:hAnsi="Calibri" w:cs="Calibri"/>
          <w:b/>
          <w:bCs/>
          <w:color w:val="A02B93" w:themeColor="accent5"/>
          <w:sz w:val="24"/>
          <w:szCs w:val="24"/>
        </w:rPr>
        <w:t>keaysie@hotmail.co.uk</w:t>
      </w: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 when you have set this up</w:t>
      </w:r>
    </w:p>
    <w:p w14:paraId="4FC63DBC" w14:textId="77777777" w:rsidR="00AC26DC" w:rsidRPr="00AC26DC" w:rsidRDefault="00AC26DC" w:rsidP="00AC26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</w:rPr>
        <w:t>PLEASE JOIN NOW - Thank you in advance for your support</w:t>
      </w:r>
    </w:p>
    <w:p w14:paraId="033B3DFA" w14:textId="77777777" w:rsidR="00AC26DC" w:rsidRPr="00AC26DC" w:rsidRDefault="00AC26DC" w:rsidP="00AC26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</w:rPr>
        <w:t>NEXT DRAW WEDNESDAY 14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  <w:vertAlign w:val="superscript"/>
        </w:rPr>
        <w:t>th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JANUARY 2026</w:t>
      </w:r>
    </w:p>
    <w:p w14:paraId="1E54E425" w14:textId="20F63163" w:rsidR="002E53BD" w:rsidRPr="00AC26DC" w:rsidRDefault="00AC26DC" w:rsidP="002E53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color w:val="000000" w:themeColor="text1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>=======================================================================================</w:t>
      </w:r>
    </w:p>
    <w:p w14:paraId="2A4CBA05" w14:textId="5D386DCA" w:rsidR="007F527C" w:rsidRPr="002E53BD" w:rsidRDefault="00527F89" w:rsidP="002E53BD">
      <w:pPr>
        <w:textAlignment w:val="baseline"/>
        <w:rPr>
          <w:rStyle w:val="normaltextrun"/>
          <w:rFonts w:ascii="Calibri" w:eastAsiaTheme="majorEastAsia" w:hAnsi="Calibri" w:cs="Calibri"/>
          <w:b/>
          <w:color w:val="000000" w:themeColor="text1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>RESULTS</w:t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ab/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ab/>
        <w:t>FRIDAY 12</w:t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  <w:vertAlign w:val="superscript"/>
        </w:rPr>
        <w:t>th</w:t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 xml:space="preserve"> DECEMBER 2025</w:t>
      </w:r>
    </w:p>
    <w:p w14:paraId="5C8910D4" w14:textId="3463DF4E" w:rsidR="007F527C" w:rsidRPr="00AC26DC" w:rsidRDefault="007F527C" w:rsidP="007F527C">
      <w:pPr>
        <w:textAlignment w:val="baseline"/>
        <w:rPr>
          <w:rStyle w:val="normaltextrun"/>
          <w:rFonts w:ascii="Calibri" w:eastAsiaTheme="majorEastAsia" w:hAnsi="Calibri" w:cs="Calibri"/>
          <w:b/>
          <w:color w:val="000000" w:themeColor="text1"/>
        </w:rPr>
      </w:pP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>1</w:t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  <w:vertAlign w:val="superscript"/>
        </w:rPr>
        <w:t>ST</w:t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 xml:space="preserve"> XV</w:t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  <w:t>CARDIFF</w:t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Pr="00AC26DC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="002E53BD">
        <w:rPr>
          <w:rStyle w:val="normaltextrun"/>
          <w:rFonts w:ascii="Calibri" w:eastAsiaTheme="majorEastAsia" w:hAnsi="Calibri" w:cs="Calibri"/>
          <w:b/>
          <w:color w:val="000000" w:themeColor="text1"/>
        </w:rPr>
        <w:t xml:space="preserve">WON </w:t>
      </w:r>
      <w:r w:rsidR="002E53BD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="002E53BD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  <w:t>24 - 21</w:t>
      </w:r>
      <w:r w:rsidR="002E53BD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="002E53BD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</w:r>
      <w:r w:rsidR="002E53BD">
        <w:rPr>
          <w:rStyle w:val="normaltextrun"/>
          <w:rFonts w:ascii="Calibri" w:eastAsiaTheme="majorEastAsia" w:hAnsi="Calibri" w:cs="Calibri"/>
          <w:b/>
          <w:color w:val="000000" w:themeColor="text1"/>
        </w:rPr>
        <w:tab/>
        <w:t>BSR</w:t>
      </w:r>
    </w:p>
    <w:p w14:paraId="11578C01" w14:textId="77777777" w:rsidR="007F527C" w:rsidRPr="00AC26DC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10"/>
          <w:szCs w:val="10"/>
          <w:u w:val="single"/>
        </w:rPr>
      </w:pPr>
    </w:p>
    <w:p w14:paraId="66A2C6EC" w14:textId="18979B1E" w:rsidR="007F527C" w:rsidRPr="00AC26DC" w:rsidRDefault="00527F89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>RESULTS</w:t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ab/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ab/>
        <w:t>SATURDAY 13</w:t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  <w:vertAlign w:val="superscript"/>
        </w:rPr>
        <w:t>th</w:t>
      </w:r>
      <w:r w:rsidR="007F527C" w:rsidRPr="00AC26DC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 xml:space="preserve"> DECEMBER 2025</w:t>
      </w:r>
    </w:p>
    <w:p w14:paraId="17F4145C" w14:textId="529016AC" w:rsidR="007F527C" w:rsidRPr="00AC26DC" w:rsidRDefault="007F527C" w:rsidP="00527F8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 w:themeColor="text1"/>
        </w:rPr>
      </w:pPr>
      <w:r w:rsidRPr="00AC26DC">
        <w:rPr>
          <w:rFonts w:ascii="Calibri" w:hAnsi="Calibri" w:cs="Calibri"/>
          <w:b/>
          <w:color w:val="000000" w:themeColor="text1"/>
        </w:rPr>
        <w:t>PALATINATES XV</w:t>
      </w:r>
      <w:r w:rsidRPr="00AC26DC">
        <w:rPr>
          <w:rFonts w:ascii="Calibri" w:hAnsi="Calibri" w:cs="Calibri"/>
          <w:b/>
          <w:color w:val="000000" w:themeColor="text1"/>
        </w:rPr>
        <w:tab/>
        <w:t>PETERLEE &amp; HORDEN</w:t>
      </w:r>
      <w:r w:rsidRPr="00AC26DC">
        <w:rPr>
          <w:rFonts w:ascii="Calibri" w:hAnsi="Calibri" w:cs="Calibri"/>
          <w:b/>
          <w:color w:val="000000" w:themeColor="text1"/>
        </w:rPr>
        <w:tab/>
      </w:r>
      <w:r w:rsidRPr="00AC26DC">
        <w:rPr>
          <w:rFonts w:ascii="Calibri" w:hAnsi="Calibri" w:cs="Calibri"/>
          <w:b/>
          <w:color w:val="000000" w:themeColor="text1"/>
        </w:rPr>
        <w:tab/>
      </w:r>
      <w:r w:rsidR="002E53BD">
        <w:rPr>
          <w:rFonts w:ascii="Calibri" w:hAnsi="Calibri" w:cs="Calibri"/>
          <w:b/>
          <w:color w:val="000000" w:themeColor="text1"/>
        </w:rPr>
        <w:t>LOST</w:t>
      </w:r>
      <w:r w:rsidR="002E53BD">
        <w:rPr>
          <w:rFonts w:ascii="Calibri" w:hAnsi="Calibri" w:cs="Calibri"/>
          <w:b/>
          <w:color w:val="000000" w:themeColor="text1"/>
        </w:rPr>
        <w:tab/>
      </w:r>
      <w:r w:rsidR="002E53BD">
        <w:rPr>
          <w:rFonts w:ascii="Calibri" w:hAnsi="Calibri" w:cs="Calibri"/>
          <w:b/>
          <w:color w:val="000000" w:themeColor="text1"/>
        </w:rPr>
        <w:tab/>
        <w:t>31 - 24</w:t>
      </w:r>
      <w:r w:rsidR="002E53BD">
        <w:rPr>
          <w:rFonts w:ascii="Calibri" w:hAnsi="Calibri" w:cs="Calibri"/>
          <w:b/>
          <w:color w:val="000000" w:themeColor="text1"/>
        </w:rPr>
        <w:tab/>
      </w:r>
      <w:r w:rsidRPr="00AC26DC">
        <w:rPr>
          <w:rFonts w:ascii="Calibri" w:hAnsi="Calibri" w:cs="Calibri"/>
          <w:b/>
          <w:color w:val="000000" w:themeColor="text1"/>
        </w:rPr>
        <w:tab/>
      </w:r>
      <w:r w:rsidRPr="00AC26DC">
        <w:rPr>
          <w:rFonts w:ascii="Calibri" w:hAnsi="Calibri" w:cs="Calibri"/>
          <w:b/>
          <w:color w:val="000000" w:themeColor="text1"/>
        </w:rPr>
        <w:tab/>
        <w:t>RFU</w:t>
      </w:r>
    </w:p>
    <w:p w14:paraId="09BDC7B8" w14:textId="77777777" w:rsidR="007F527C" w:rsidRPr="00FA278D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0BC6DC6" w14:textId="77777777" w:rsidR="002E53BD" w:rsidRDefault="002E53BD" w:rsidP="00AC26DC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</w:pPr>
    </w:p>
    <w:p w14:paraId="2FDC7383" w14:textId="7CC29AE0" w:rsidR="007F527C" w:rsidRDefault="007F527C" w:rsidP="00AC2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news </w:t>
      </w:r>
      <w:r w:rsidRPr="00CC144C">
        <w:rPr>
          <w:rFonts w:ascii="Calibri" w:eastAsiaTheme="majorEastAsia" w:hAnsi="Calibri" w:cs="Calibri"/>
          <w:b/>
          <w:bCs/>
          <w:color w:val="FFFFFF" w:themeColor="background1"/>
          <w:shd w:val="clear" w:color="auto" w:fill="FFFFFF"/>
        </w:rPr>
        <w:t xml:space="preserve"> </w:t>
      </w:r>
      <w:hyperlink r:id="rId6" w:history="1">
        <w:r w:rsidRPr="00CC144C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highlight w:val="darkMagenta"/>
            <w:shd w:val="clear" w:color="auto" w:fill="FFFFFF"/>
          </w:rPr>
          <w:t>www.durhamunirugby.com</w:t>
        </w:r>
      </w:hyperlink>
      <w:r w:rsidR="00AC26DC">
        <w:rPr>
          <w:color w:val="FFFFFF" w:themeColor="background1"/>
        </w:rPr>
        <w:t xml:space="preserve"> </w:t>
      </w:r>
      <w:r w:rsidR="00AC26DC">
        <w:rPr>
          <w:color w:val="FFFFFF" w:themeColor="background1"/>
        </w:rPr>
        <w:tab/>
      </w:r>
      <w:r w:rsidR="00AC26DC">
        <w:rPr>
          <w:color w:val="FFFFFF" w:themeColor="background1"/>
        </w:rPr>
        <w:tab/>
      </w:r>
      <w:r w:rsidR="00AC26DC">
        <w:rPr>
          <w:color w:val="FFFFFF" w:themeColor="background1"/>
        </w:rPr>
        <w:tab/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 can follow the 1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1C71B4D4" w14:textId="77777777" w:rsidR="002E53BD" w:rsidRDefault="002E53BD" w:rsidP="00AC2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</w:p>
    <w:p w14:paraId="333DE58F" w14:textId="77777777" w:rsidR="002E53BD" w:rsidRPr="00AC26DC" w:rsidRDefault="002E53BD" w:rsidP="00AC26DC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FFFF" w:themeColor="background1"/>
        </w:rPr>
      </w:pPr>
    </w:p>
    <w:p w14:paraId="3748328C" w14:textId="77777777" w:rsidR="007F527C" w:rsidRPr="00A0233B" w:rsidRDefault="007F527C" w:rsidP="007F52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67C7E30C" w14:textId="77777777" w:rsidR="007F527C" w:rsidRPr="00C172E4" w:rsidRDefault="007F527C" w:rsidP="007F52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7A5E3A6B" w14:textId="77777777" w:rsidR="007F527C" w:rsidRPr="00C172E4" w:rsidRDefault="007F527C" w:rsidP="007F52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</w:p>
    <w:p w14:paraId="2D2505EB" w14:textId="77777777" w:rsidR="002E53BD" w:rsidRDefault="002E53BD" w:rsidP="007F52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</w:p>
    <w:p w14:paraId="2C9A7247" w14:textId="6FA1CC3C" w:rsidR="007F527C" w:rsidRPr="00C53D33" w:rsidRDefault="007F527C" w:rsidP="007F52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3C1ED4AD" w14:textId="77777777" w:rsidR="007F527C" w:rsidRPr="00AC32C8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05D1C43F" w14:textId="77777777" w:rsidR="007F527C" w:rsidRPr="006D7AA3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EUROPE</w:t>
      </w:r>
    </w:p>
    <w:p w14:paraId="5B625EBB" w14:textId="77777777" w:rsidR="007F527C" w:rsidRPr="0035133B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lightGray"/>
          <w:shd w:val="clear" w:color="auto" w:fill="FFFFFF"/>
        </w:rPr>
      </w:pPr>
    </w:p>
    <w:p w14:paraId="67D90E76" w14:textId="4E676530" w:rsidR="007F527C" w:rsidRPr="002E53BD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Toby Thame (Current student) pla</w:t>
      </w:r>
      <w:r w:rsidR="00527F89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y</w:t>
      </w:r>
      <w:r w:rsid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ed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Northampton Saints against</w:t>
      </w:r>
      <w:r w:rsidR="00527F89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Pretoria Bulls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in the Champions Cup</w:t>
      </w:r>
    </w:p>
    <w:p w14:paraId="0D0CBF9A" w14:textId="77777777" w:rsidR="007F527C" w:rsidRPr="0035133B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3D1F3EA7" w14:textId="0DFC7581" w:rsidR="007F527C" w:rsidRPr="002E53BD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E53BD">
        <w:rPr>
          <w:rFonts w:ascii="Calibri" w:hAnsi="Calibri" w:cs="Calibri"/>
          <w:b/>
          <w:color w:val="7030A0"/>
          <w:sz w:val="28"/>
          <w:szCs w:val="28"/>
        </w:rPr>
        <w:t xml:space="preserve">Finn Baker (Current Student) and Adam 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Brocklebank (2015-18) play</w:t>
      </w:r>
      <w:r w:rsidR="002E53BD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ed</w:t>
      </w:r>
      <w:r w:rsidR="00527F89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for Newcastle Red Bulls against </w:t>
      </w:r>
      <w:r w:rsidR="00527F89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Johannesburg Lions 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in the Challenge Cup</w:t>
      </w:r>
    </w:p>
    <w:p w14:paraId="66764626" w14:textId="77777777" w:rsidR="007F527C" w:rsidRPr="0035133B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626E0688" w14:textId="371A49D7" w:rsidR="007F527C" w:rsidRPr="002E53BD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Fitz Harding </w:t>
      </w:r>
      <w:proofErr w:type="gramStart"/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( 2018</w:t>
      </w:r>
      <w:proofErr w:type="gramEnd"/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-21) play</w:t>
      </w:r>
      <w:r w:rsid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ed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Bristol Bears against </w:t>
      </w:r>
      <w:r w:rsidR="00527F89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Pau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in the Champions Cup</w:t>
      </w:r>
    </w:p>
    <w:p w14:paraId="31FD6A5F" w14:textId="77777777" w:rsidR="007F527C" w:rsidRPr="0035133B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61E6859E" w14:textId="6F1E1A49" w:rsidR="007F527C" w:rsidRPr="002E53BD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Arthur Green (2022-25) play</w:t>
      </w:r>
      <w:r w:rsid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ed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for Bath against Munster in the Champions Cup</w:t>
      </w:r>
    </w:p>
    <w:p w14:paraId="63A0E6B2" w14:textId="77777777" w:rsidR="007F527C" w:rsidRPr="00E509B6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</w:rPr>
      </w:pPr>
    </w:p>
    <w:p w14:paraId="2EBF34E0" w14:textId="6BBAEACA" w:rsidR="007F527C" w:rsidRPr="00527F89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Josh Basham play</w:t>
      </w:r>
      <w:r w:rsidR="002E53BD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ed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for Gloucester against </w:t>
      </w:r>
      <w:r w:rsidR="00527F89"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Munster</w:t>
      </w:r>
      <w:r w:rsidRPr="002E53B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in the Champions Cup</w:t>
      </w:r>
    </w:p>
    <w:p w14:paraId="0B07C1CB" w14:textId="77777777" w:rsidR="007F527C" w:rsidRPr="005A4361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</w:rPr>
      </w:pPr>
    </w:p>
    <w:p w14:paraId="43A2424B" w14:textId="77777777" w:rsidR="007F527C" w:rsidRDefault="007F527C" w:rsidP="007F52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</w:rPr>
      </w:pPr>
    </w:p>
    <w:p w14:paraId="6B31AAE8" w14:textId="70F7477B" w:rsidR="004B01C1" w:rsidRPr="002E540F" w:rsidRDefault="004B01C1">
      <w:pPr>
        <w:rPr>
          <w:color w:val="EE0000"/>
        </w:rPr>
      </w:pPr>
    </w:p>
    <w:sectPr w:rsidR="004B01C1" w:rsidRPr="002E540F" w:rsidSect="007F527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7C"/>
    <w:rsid w:val="00033E0C"/>
    <w:rsid w:val="00240F76"/>
    <w:rsid w:val="002E53BD"/>
    <w:rsid w:val="002E540F"/>
    <w:rsid w:val="004B01C1"/>
    <w:rsid w:val="00527F89"/>
    <w:rsid w:val="005702C1"/>
    <w:rsid w:val="00636325"/>
    <w:rsid w:val="006C039D"/>
    <w:rsid w:val="007F527C"/>
    <w:rsid w:val="00A841F3"/>
    <w:rsid w:val="00AC26DC"/>
    <w:rsid w:val="00C4519D"/>
    <w:rsid w:val="00D3556D"/>
    <w:rsid w:val="00E5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9D7BF"/>
  <w15:chartTrackingRefBased/>
  <w15:docId w15:val="{059FF937-B514-0E44-ADDD-FF331AE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7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2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2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2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2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2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2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2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2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27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27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27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F527C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7F527C"/>
  </w:style>
  <w:style w:type="character" w:customStyle="1" w:styleId="eop">
    <w:name w:val="eop"/>
    <w:basedOn w:val="DefaultParagraphFont"/>
    <w:rsid w:val="007F527C"/>
  </w:style>
  <w:style w:type="character" w:styleId="Hyperlink">
    <w:name w:val="Hyperlink"/>
    <w:basedOn w:val="DefaultParagraphFont"/>
    <w:uiPriority w:val="99"/>
    <w:unhideWhenUsed/>
    <w:rsid w:val="007F527C"/>
    <w:rPr>
      <w:color w:val="0000FF"/>
      <w:u w:val="single"/>
    </w:rPr>
  </w:style>
  <w:style w:type="paragraph" w:customStyle="1" w:styleId="p1">
    <w:name w:val="p1"/>
    <w:basedOn w:val="Normal"/>
    <w:rsid w:val="007F527C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7F527C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7F527C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7F527C"/>
    <w:rPr>
      <w:color w:val="0B4CB4"/>
    </w:rPr>
  </w:style>
  <w:style w:type="paragraph" w:customStyle="1" w:styleId="xmsonormal">
    <w:name w:val="x_msonormal"/>
    <w:basedOn w:val="Normal"/>
    <w:rsid w:val="007F52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urhamunirugb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05842D-36A8-FB4C-B879-CB471656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6</cp:revision>
  <dcterms:created xsi:type="dcterms:W3CDTF">2025-12-04T10:09:00Z</dcterms:created>
  <dcterms:modified xsi:type="dcterms:W3CDTF">2025-12-14T13:42:00Z</dcterms:modified>
</cp:coreProperties>
</file>